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E3BC" w14:textId="77777777" w:rsidR="00B93B99" w:rsidRDefault="00B93B99" w:rsidP="00CD5BB9">
      <w:pPr>
        <w:jc w:val="center"/>
        <w:rPr>
          <w:b/>
          <w:sz w:val="44"/>
          <w:szCs w:val="44"/>
          <w:lang w:eastAsia="zh-CN"/>
        </w:rPr>
      </w:pPr>
    </w:p>
    <w:p w14:paraId="450F6C34" w14:textId="77777777" w:rsidR="00CD5BB9" w:rsidRDefault="00CD5BB9" w:rsidP="00CD5BB9">
      <w:pPr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参　加　申　込　書</w:t>
      </w:r>
    </w:p>
    <w:p w14:paraId="7BB6D69C" w14:textId="357DB42E" w:rsidR="00CD5BB9" w:rsidRDefault="00B93B9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（４月</w:t>
      </w:r>
      <w:r w:rsidR="006C580A">
        <w:rPr>
          <w:rFonts w:hint="eastAsia"/>
          <w:b/>
          <w:sz w:val="28"/>
          <w:szCs w:val="28"/>
          <w:u w:val="single"/>
        </w:rPr>
        <w:t>１１</w:t>
      </w:r>
      <w:r w:rsidR="00C53196">
        <w:rPr>
          <w:rFonts w:hint="eastAsia"/>
          <w:b/>
          <w:sz w:val="28"/>
          <w:szCs w:val="28"/>
          <w:u w:val="single"/>
        </w:rPr>
        <w:t>日</w:t>
      </w:r>
      <w:r w:rsidR="00CD5BB9">
        <w:rPr>
          <w:b/>
          <w:sz w:val="28"/>
          <w:szCs w:val="28"/>
          <w:u w:val="single"/>
        </w:rPr>
        <w:t>(</w:t>
      </w:r>
      <w:r w:rsidR="00CD5BB9">
        <w:rPr>
          <w:rFonts w:hint="eastAsia"/>
          <w:b/>
          <w:sz w:val="28"/>
          <w:szCs w:val="28"/>
          <w:u w:val="single"/>
        </w:rPr>
        <w:t>金</w:t>
      </w:r>
      <w:r w:rsidR="00CD5BB9">
        <w:rPr>
          <w:b/>
          <w:sz w:val="28"/>
          <w:szCs w:val="28"/>
          <w:u w:val="single"/>
        </w:rPr>
        <w:t>)</w:t>
      </w:r>
      <w:r w:rsidR="00CD5BB9">
        <w:rPr>
          <w:rFonts w:hint="eastAsia"/>
          <w:b/>
          <w:sz w:val="28"/>
          <w:szCs w:val="28"/>
          <w:u w:val="single"/>
        </w:rPr>
        <w:t>までに提出お願い致します）</w:t>
      </w:r>
    </w:p>
    <w:p w14:paraId="30542911" w14:textId="77777777"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返信先：（株）繊維リソ－スいしかわ　西村宛</w:t>
      </w:r>
    </w:p>
    <w:p w14:paraId="27B83789" w14:textId="77777777" w:rsidR="00CD5BB9" w:rsidRDefault="00CD5BB9" w:rsidP="00CD5BB9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ＦＡＸ　</w:t>
      </w:r>
      <w:r>
        <w:rPr>
          <w:b/>
          <w:sz w:val="36"/>
          <w:szCs w:val="36"/>
          <w:u w:val="single"/>
        </w:rPr>
        <w:t>076-268-8455</w:t>
      </w:r>
    </w:p>
    <w:p w14:paraId="798867D9" w14:textId="620C1C25" w:rsidR="006C580A" w:rsidRDefault="006C580A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>e-mail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>
        <w:rPr>
          <w:rFonts w:hint="eastAsia"/>
          <w:b/>
          <w:sz w:val="36"/>
          <w:szCs w:val="36"/>
          <w:u w:val="single"/>
        </w:rPr>
        <w:t>k-nishimura@ita.or.jp</w:t>
      </w:r>
    </w:p>
    <w:p w14:paraId="61374BBF" w14:textId="77777777" w:rsidR="00CD5BB9" w:rsidRDefault="00CD5BB9" w:rsidP="00CD5BB9">
      <w:pPr>
        <w:rPr>
          <w:b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CD5BB9" w14:paraId="3B1D6D06" w14:textId="77777777" w:rsidTr="00CD5BB9">
        <w:trPr>
          <w:trHeight w:val="9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DB72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DF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6548F0CD" w14:textId="77777777" w:rsidTr="00CD5BB9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6408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37A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1E3B2FFA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CE73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3C8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6E5AEFE8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4802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BC9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539EC3DB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29B15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B9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1306A5AF" w14:textId="77777777" w:rsidTr="00CD5BB9">
        <w:trPr>
          <w:trHeight w:val="8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84A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Ｔ　Ｅ　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90D9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0EDDAE" w14:textId="77777777" w:rsidR="00CD5BB9" w:rsidRDefault="00CD5BB9" w:rsidP="00CD5BB9">
      <w:pPr>
        <w:rPr>
          <w:b/>
          <w:sz w:val="28"/>
          <w:szCs w:val="28"/>
        </w:rPr>
      </w:pPr>
    </w:p>
    <w:p w14:paraId="325B0B0B" w14:textId="77777777" w:rsidR="00CD5BB9" w:rsidRDefault="00CD5BB9" w:rsidP="00CD5BB9">
      <w:pPr>
        <w:pStyle w:val="ab"/>
        <w:ind w:right="1004"/>
        <w:jc w:val="both"/>
      </w:pPr>
    </w:p>
    <w:p w14:paraId="69C36CA0" w14:textId="77777777" w:rsidR="00CD5BB9" w:rsidRPr="00060FE1" w:rsidRDefault="00CD5BB9" w:rsidP="00B2437C">
      <w:pPr>
        <w:ind w:firstLineChars="100" w:firstLine="210"/>
        <w:jc w:val="right"/>
      </w:pPr>
    </w:p>
    <w:sectPr w:rsidR="00CD5BB9" w:rsidRPr="00060FE1" w:rsidSect="00521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408A" w14:textId="77777777" w:rsidR="00634736" w:rsidRDefault="00634736" w:rsidP="005D09F3">
      <w:r>
        <w:separator/>
      </w:r>
    </w:p>
  </w:endnote>
  <w:endnote w:type="continuationSeparator" w:id="0">
    <w:p w14:paraId="20326D22" w14:textId="77777777" w:rsidR="00634736" w:rsidRDefault="00634736" w:rsidP="005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703FE" w14:textId="77777777" w:rsidR="00634736" w:rsidRDefault="00634736" w:rsidP="005D09F3">
      <w:r>
        <w:separator/>
      </w:r>
    </w:p>
  </w:footnote>
  <w:footnote w:type="continuationSeparator" w:id="0">
    <w:p w14:paraId="684949F0" w14:textId="77777777" w:rsidR="00634736" w:rsidRDefault="00634736" w:rsidP="005D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E1"/>
    <w:rsid w:val="00002D48"/>
    <w:rsid w:val="000531F0"/>
    <w:rsid w:val="00060FE1"/>
    <w:rsid w:val="001C76A8"/>
    <w:rsid w:val="00234533"/>
    <w:rsid w:val="002655A5"/>
    <w:rsid w:val="0029248C"/>
    <w:rsid w:val="0040734C"/>
    <w:rsid w:val="005217B8"/>
    <w:rsid w:val="005D09F3"/>
    <w:rsid w:val="00634736"/>
    <w:rsid w:val="006C580A"/>
    <w:rsid w:val="006C6428"/>
    <w:rsid w:val="007708C2"/>
    <w:rsid w:val="007A2A77"/>
    <w:rsid w:val="007B2ADD"/>
    <w:rsid w:val="007F1D1C"/>
    <w:rsid w:val="007F639D"/>
    <w:rsid w:val="008169FA"/>
    <w:rsid w:val="00860FB9"/>
    <w:rsid w:val="00873862"/>
    <w:rsid w:val="008A6F46"/>
    <w:rsid w:val="008B0E50"/>
    <w:rsid w:val="00937DCC"/>
    <w:rsid w:val="00941C6C"/>
    <w:rsid w:val="00A26268"/>
    <w:rsid w:val="00A87EC3"/>
    <w:rsid w:val="00AD297F"/>
    <w:rsid w:val="00B2437C"/>
    <w:rsid w:val="00B37570"/>
    <w:rsid w:val="00B763B1"/>
    <w:rsid w:val="00B93B99"/>
    <w:rsid w:val="00BC737E"/>
    <w:rsid w:val="00C12557"/>
    <w:rsid w:val="00C1645C"/>
    <w:rsid w:val="00C53196"/>
    <w:rsid w:val="00CA7BF3"/>
    <w:rsid w:val="00CD5BB9"/>
    <w:rsid w:val="00D03B7A"/>
    <w:rsid w:val="00D42534"/>
    <w:rsid w:val="00D71AF1"/>
    <w:rsid w:val="00DA2902"/>
    <w:rsid w:val="00DE7A63"/>
    <w:rsid w:val="00E53014"/>
    <w:rsid w:val="00E83CFD"/>
    <w:rsid w:val="00F11B97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6E2A"/>
  <w15:docId w15:val="{69A657D6-CC48-43FB-9F0E-47A2ED4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F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83C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E83CF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nhideWhenUsed/>
    <w:rsid w:val="00E83CF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E83CF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D78-6512-4BAA-B397-812E985B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TAFRIC36</dc:creator>
  <cp:lastModifiedBy>ishizaki</cp:lastModifiedBy>
  <cp:revision>2</cp:revision>
  <cp:lastPrinted>2025-03-25T02:34:00Z</cp:lastPrinted>
  <dcterms:created xsi:type="dcterms:W3CDTF">2025-03-25T02:36:00Z</dcterms:created>
  <dcterms:modified xsi:type="dcterms:W3CDTF">2025-03-25T02:36:00Z</dcterms:modified>
</cp:coreProperties>
</file>