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B0E9" w14:textId="1BAC07D3" w:rsidR="00BF0759" w:rsidRPr="004E5243" w:rsidRDefault="007775A8" w:rsidP="00D67032">
      <w:pPr>
        <w:spacing w:after="0"/>
        <w:rPr>
          <w:rFonts w:ascii="ＭＳ ゴシック" w:eastAsia="ＭＳ ゴシック" w:hAnsi="ＭＳ ゴシック"/>
          <w:sz w:val="24"/>
        </w:rPr>
      </w:pPr>
      <w:r w:rsidRPr="004E5243">
        <w:rPr>
          <w:rFonts w:ascii="ＭＳ ゴシック" w:eastAsia="ＭＳ ゴシック" w:hAnsi="ＭＳ ゴシック" w:hint="eastAsia"/>
          <w:sz w:val="24"/>
        </w:rPr>
        <w:t>【</w:t>
      </w:r>
      <w:r w:rsidR="007218ED" w:rsidRPr="004E5243">
        <w:rPr>
          <w:rFonts w:ascii="ＭＳ ゴシック" w:eastAsia="ＭＳ ゴシック" w:hAnsi="ＭＳ ゴシック" w:hint="eastAsia"/>
          <w:sz w:val="24"/>
        </w:rPr>
        <w:t>石川応援プロジェクト下げ札</w:t>
      </w:r>
      <w:r w:rsidRPr="004E5243">
        <w:rPr>
          <w:rFonts w:ascii="ＭＳ ゴシック" w:eastAsia="ＭＳ ゴシック" w:hAnsi="ＭＳ ゴシック" w:hint="eastAsia"/>
          <w:sz w:val="24"/>
        </w:rPr>
        <w:t>ご注文フォーム】</w:t>
      </w:r>
    </w:p>
    <w:p w14:paraId="3FAB406C" w14:textId="108C28F8" w:rsidR="007775A8" w:rsidRPr="004E5243" w:rsidRDefault="007775A8" w:rsidP="000053A9">
      <w:pPr>
        <w:spacing w:after="0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4E5243">
        <w:rPr>
          <w:rFonts w:ascii="ＭＳ ゴシック" w:eastAsia="ＭＳ ゴシック" w:hAnsi="ＭＳ ゴシック" w:hint="eastAsia"/>
          <w:sz w:val="24"/>
        </w:rPr>
        <w:t xml:space="preserve">　</w:t>
      </w:r>
      <w:r w:rsidR="000053A9">
        <w:rPr>
          <w:rFonts w:ascii="ＭＳ ゴシック" w:eastAsia="ＭＳ ゴシック" w:hAnsi="ＭＳ ゴシック" w:hint="eastAsia"/>
          <w:sz w:val="24"/>
        </w:rPr>
        <w:t xml:space="preserve">　</w:t>
      </w:r>
      <w:r w:rsidR="000053A9" w:rsidRPr="004E5243">
        <w:rPr>
          <w:rFonts w:ascii="ＭＳ ゴシック" w:eastAsia="ＭＳ ゴシック" w:hAnsi="ＭＳ ゴシック" w:hint="eastAsia"/>
          <w:sz w:val="24"/>
        </w:rPr>
        <w:t>石川応援プロジェクト</w:t>
      </w:r>
      <w:r w:rsidR="000053A9">
        <w:rPr>
          <w:rFonts w:ascii="ＭＳ ゴシック" w:eastAsia="ＭＳ ゴシック" w:hAnsi="ＭＳ ゴシック" w:hint="eastAsia"/>
          <w:sz w:val="24"/>
        </w:rPr>
        <w:t>の趣旨にご賛同いただき、下げ札をご注文いただける場合は、</w:t>
      </w:r>
      <w:r w:rsidRPr="004E5243">
        <w:rPr>
          <w:rFonts w:ascii="ＭＳ ゴシック" w:eastAsia="ＭＳ ゴシック" w:hAnsi="ＭＳ ゴシック" w:hint="eastAsia"/>
          <w:sz w:val="24"/>
        </w:rPr>
        <w:t>下記のフォームに必要事項をご記入の上、メールで送信してください。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218ED" w14:paraId="0ABAA96F" w14:textId="77777777" w:rsidTr="000C7815">
        <w:trPr>
          <w:trHeight w:val="680"/>
        </w:trPr>
        <w:tc>
          <w:tcPr>
            <w:tcW w:w="2689" w:type="dxa"/>
            <w:vAlign w:val="center"/>
          </w:tcPr>
          <w:p w14:paraId="503A183F" w14:textId="3C9AE1E9" w:rsidR="007218ED" w:rsidRDefault="007218ED" w:rsidP="00777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　　社　　名</w:t>
            </w:r>
          </w:p>
        </w:tc>
        <w:tc>
          <w:tcPr>
            <w:tcW w:w="6371" w:type="dxa"/>
            <w:vAlign w:val="center"/>
          </w:tcPr>
          <w:p w14:paraId="5FC103C6" w14:textId="77777777" w:rsidR="007218ED" w:rsidRDefault="007218ED" w:rsidP="00D970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18ED" w14:paraId="760C25B6" w14:textId="77777777" w:rsidTr="000C7815">
        <w:trPr>
          <w:trHeight w:val="1134"/>
        </w:trPr>
        <w:tc>
          <w:tcPr>
            <w:tcW w:w="2689" w:type="dxa"/>
            <w:vAlign w:val="center"/>
          </w:tcPr>
          <w:p w14:paraId="3602CD62" w14:textId="39FEB0C5" w:rsidR="007218ED" w:rsidRDefault="007218ED" w:rsidP="00777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　　　所</w:t>
            </w:r>
          </w:p>
        </w:tc>
        <w:tc>
          <w:tcPr>
            <w:tcW w:w="6371" w:type="dxa"/>
            <w:vAlign w:val="center"/>
          </w:tcPr>
          <w:p w14:paraId="24CE3865" w14:textId="2B8EF82A" w:rsidR="007218ED" w:rsidRDefault="007775A8" w:rsidP="007775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248DFC13" w14:textId="77777777" w:rsidR="007775A8" w:rsidRDefault="007775A8" w:rsidP="00D970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18ED" w14:paraId="06784197" w14:textId="77777777" w:rsidTr="000C7815">
        <w:trPr>
          <w:trHeight w:val="680"/>
        </w:trPr>
        <w:tc>
          <w:tcPr>
            <w:tcW w:w="2689" w:type="dxa"/>
            <w:vAlign w:val="center"/>
          </w:tcPr>
          <w:p w14:paraId="4B0FBBE4" w14:textId="10E654D4" w:rsidR="007218ED" w:rsidRDefault="007218ED" w:rsidP="00777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</w:t>
            </w:r>
            <w:r w:rsidR="007775A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当</w:t>
            </w:r>
            <w:r w:rsidR="007775A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="007775A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371" w:type="dxa"/>
            <w:vAlign w:val="center"/>
          </w:tcPr>
          <w:p w14:paraId="35A7EE93" w14:textId="07401567" w:rsidR="007218ED" w:rsidRDefault="007775A8" w:rsidP="007775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部署　　　　　　　　　　　お名前</w:t>
            </w:r>
          </w:p>
        </w:tc>
      </w:tr>
      <w:tr w:rsidR="007218ED" w14:paraId="11A2D537" w14:textId="77777777" w:rsidTr="000C7815">
        <w:trPr>
          <w:trHeight w:val="680"/>
        </w:trPr>
        <w:tc>
          <w:tcPr>
            <w:tcW w:w="2689" w:type="dxa"/>
            <w:vAlign w:val="center"/>
          </w:tcPr>
          <w:p w14:paraId="4E78FC92" w14:textId="597747E7" w:rsidR="007218ED" w:rsidRDefault="007775A8" w:rsidP="00777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話　番　号</w:t>
            </w:r>
          </w:p>
        </w:tc>
        <w:tc>
          <w:tcPr>
            <w:tcW w:w="6371" w:type="dxa"/>
            <w:vAlign w:val="center"/>
          </w:tcPr>
          <w:p w14:paraId="127E4828" w14:textId="77777777" w:rsidR="007218ED" w:rsidRDefault="007218ED" w:rsidP="00D970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75A8" w14:paraId="5390507A" w14:textId="77777777" w:rsidTr="000C7815">
        <w:trPr>
          <w:trHeight w:val="680"/>
        </w:trPr>
        <w:tc>
          <w:tcPr>
            <w:tcW w:w="2689" w:type="dxa"/>
            <w:vAlign w:val="center"/>
          </w:tcPr>
          <w:p w14:paraId="38A7060A" w14:textId="482C1584" w:rsidR="007775A8" w:rsidRDefault="007775A8" w:rsidP="00777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14:paraId="7A9F7D21" w14:textId="77777777" w:rsidR="007775A8" w:rsidRDefault="007775A8" w:rsidP="00D970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75A8" w14:paraId="183A8E61" w14:textId="77777777" w:rsidTr="000C7815">
        <w:trPr>
          <w:trHeight w:val="1057"/>
        </w:trPr>
        <w:tc>
          <w:tcPr>
            <w:tcW w:w="2689" w:type="dxa"/>
            <w:vAlign w:val="center"/>
          </w:tcPr>
          <w:p w14:paraId="37003D39" w14:textId="77777777" w:rsidR="007775A8" w:rsidRDefault="007775A8" w:rsidP="00777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ご希望のデザイン</w:t>
            </w:r>
          </w:p>
          <w:p w14:paraId="6B8A62F6" w14:textId="1F3994D1" w:rsidR="007775A8" w:rsidRDefault="007775A8" w:rsidP="00777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必要な枚数</w:t>
            </w:r>
          </w:p>
        </w:tc>
        <w:tc>
          <w:tcPr>
            <w:tcW w:w="6371" w:type="dxa"/>
            <w:vAlign w:val="center"/>
          </w:tcPr>
          <w:p w14:paraId="35263AAB" w14:textId="0D8C31E8" w:rsidR="007775A8" w:rsidRDefault="007775A8" w:rsidP="007775A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Ａ：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="004E524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枚</w:t>
            </w:r>
          </w:p>
          <w:p w14:paraId="370364B0" w14:textId="566357B6" w:rsidR="007775A8" w:rsidRDefault="007775A8" w:rsidP="007775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Ｂ：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="004E524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枚</w:t>
            </w:r>
          </w:p>
        </w:tc>
      </w:tr>
      <w:tr w:rsidR="00486433" w14:paraId="48A11CE8" w14:textId="77777777" w:rsidTr="000C7815">
        <w:trPr>
          <w:trHeight w:val="1057"/>
        </w:trPr>
        <w:tc>
          <w:tcPr>
            <w:tcW w:w="2689" w:type="dxa"/>
            <w:vAlign w:val="center"/>
          </w:tcPr>
          <w:p w14:paraId="68470649" w14:textId="4FFF2C0D" w:rsidR="00486433" w:rsidRDefault="00486433" w:rsidP="00777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</w:t>
            </w:r>
            <w:r w:rsidR="00BD74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望</w:t>
            </w:r>
            <w:r w:rsidR="00BD74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</w:t>
            </w:r>
            <w:r w:rsidR="00BD74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</w:tc>
        <w:tc>
          <w:tcPr>
            <w:tcW w:w="6371" w:type="dxa"/>
            <w:vAlign w:val="center"/>
          </w:tcPr>
          <w:p w14:paraId="07C917C2" w14:textId="36560EA6" w:rsidR="00486433" w:rsidRDefault="0088434E" w:rsidP="0088434E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　・　あり（　　　　月　　日まで希望）</w:t>
            </w:r>
          </w:p>
        </w:tc>
      </w:tr>
      <w:tr w:rsidR="00486433" w14:paraId="2D5AACFD" w14:textId="77777777" w:rsidTr="000C7815">
        <w:trPr>
          <w:trHeight w:val="1057"/>
        </w:trPr>
        <w:tc>
          <w:tcPr>
            <w:tcW w:w="2689" w:type="dxa"/>
            <w:vAlign w:val="center"/>
          </w:tcPr>
          <w:p w14:paraId="31F1CED7" w14:textId="77777777" w:rsidR="00486433" w:rsidRDefault="000C7815" w:rsidP="00777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7815">
              <w:rPr>
                <w:rFonts w:ascii="ＭＳ ゴシック" w:eastAsia="ＭＳ ゴシック" w:hAnsi="ＭＳ ゴシック" w:hint="eastAsia"/>
                <w:sz w:val="24"/>
              </w:rPr>
              <w:t>企業名公表</w:t>
            </w:r>
            <w:r w:rsidR="00175BB2">
              <w:rPr>
                <w:rFonts w:ascii="ＭＳ ゴシック" w:eastAsia="ＭＳ ゴシック" w:hAnsi="ＭＳ ゴシック" w:hint="eastAsia"/>
                <w:sz w:val="24"/>
              </w:rPr>
              <w:t>の可否</w:t>
            </w:r>
          </w:p>
          <w:p w14:paraId="16632AFF" w14:textId="4892D25F" w:rsidR="00175BB2" w:rsidRDefault="00175BB2" w:rsidP="007775A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（HP掲載等）</w:t>
            </w:r>
          </w:p>
        </w:tc>
        <w:tc>
          <w:tcPr>
            <w:tcW w:w="6371" w:type="dxa"/>
            <w:vAlign w:val="center"/>
          </w:tcPr>
          <w:p w14:paraId="75753AB8" w14:textId="0F195F20" w:rsidR="00486433" w:rsidRDefault="00CE5E08" w:rsidP="00175B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6B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可</w:t>
            </w:r>
            <w:r w:rsidR="00CD1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E6B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CD1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175B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否</w:t>
            </w:r>
          </w:p>
        </w:tc>
      </w:tr>
    </w:tbl>
    <w:p w14:paraId="42B1252F" w14:textId="77777777" w:rsidR="00BF0759" w:rsidRDefault="00BF0759" w:rsidP="00BF0759">
      <w:pPr>
        <w:spacing w:after="0"/>
        <w:rPr>
          <w:rFonts w:ascii="ＭＳ ゴシック" w:eastAsia="ＭＳ ゴシック" w:hAnsi="ＭＳ ゴシック"/>
          <w:sz w:val="24"/>
        </w:rPr>
      </w:pPr>
    </w:p>
    <w:p w14:paraId="37D82B56" w14:textId="77777777" w:rsidR="00D67032" w:rsidRDefault="00D67032" w:rsidP="00BF0759">
      <w:pPr>
        <w:spacing w:after="0"/>
        <w:rPr>
          <w:rFonts w:ascii="ＭＳ ゴシック" w:eastAsia="ＭＳ ゴシック" w:hAnsi="ＭＳ ゴシック"/>
          <w:sz w:val="24"/>
        </w:rPr>
      </w:pPr>
    </w:p>
    <w:p w14:paraId="3D7AFD12" w14:textId="77777777" w:rsidR="002B3BBD" w:rsidRDefault="000053A9" w:rsidP="002B3BBD">
      <w:pPr>
        <w:spacing w:after="0"/>
        <w:rPr>
          <w:rFonts w:ascii="ＭＳ ゴシック" w:eastAsia="ＭＳ ゴシック" w:hAnsi="ＭＳ ゴシック"/>
          <w:sz w:val="24"/>
        </w:rPr>
      </w:pPr>
      <w:r w:rsidRPr="007218ED">
        <w:rPr>
          <w:rFonts w:ascii="ＭＳ ゴシック" w:eastAsia="ＭＳ ゴシック" w:hAnsi="ＭＳ ゴシック" w:hint="eastAsia"/>
          <w:sz w:val="24"/>
        </w:rPr>
        <w:t>【問い合わせ</w:t>
      </w:r>
      <w:r>
        <w:rPr>
          <w:rFonts w:ascii="ＭＳ ゴシック" w:eastAsia="ＭＳ ゴシック" w:hAnsi="ＭＳ ゴシック" w:hint="eastAsia"/>
          <w:sz w:val="24"/>
        </w:rPr>
        <w:t>・送付先</w:t>
      </w:r>
      <w:r w:rsidRPr="007218ED">
        <w:rPr>
          <w:rFonts w:ascii="ＭＳ ゴシック" w:eastAsia="ＭＳ ゴシック" w:hAnsi="ＭＳ ゴシック" w:hint="eastAsia"/>
          <w:sz w:val="24"/>
        </w:rPr>
        <w:t>】</w:t>
      </w:r>
    </w:p>
    <w:p w14:paraId="0B49843D" w14:textId="3D0D2CC3" w:rsidR="002B3BBD" w:rsidRPr="003909CF" w:rsidRDefault="000053A9" w:rsidP="002B3BBD">
      <w:pPr>
        <w:spacing w:after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3909CF">
        <w:rPr>
          <w:rFonts w:ascii="ＭＳ ゴシック" w:eastAsia="ＭＳ ゴシック" w:hAnsi="ＭＳ ゴシック" w:hint="eastAsia"/>
          <w:sz w:val="24"/>
        </w:rPr>
        <w:t xml:space="preserve">㈱繊維リソースいしかわ　</w:t>
      </w:r>
      <w:bookmarkStart w:id="0" w:name="_Hlk166227978"/>
      <w:r w:rsidR="002B3BBD" w:rsidRPr="003909CF">
        <w:rPr>
          <w:rFonts w:ascii="ＭＳ ゴシック" w:eastAsia="ＭＳ ゴシック" w:hAnsi="ＭＳ ゴシック" w:hint="eastAsia"/>
          <w:sz w:val="24"/>
        </w:rPr>
        <w:t>業務部長　　西村　和敏</w:t>
      </w:r>
    </w:p>
    <w:p w14:paraId="191997FF" w14:textId="1E62D262" w:rsidR="002B3BBD" w:rsidRPr="002B3BBD" w:rsidRDefault="002B3BBD" w:rsidP="002B3BBD">
      <w:pPr>
        <w:spacing w:after="0"/>
        <w:ind w:firstLineChars="1300" w:firstLine="3120"/>
        <w:rPr>
          <w:rFonts w:ascii="ＭＳ ゴシック" w:eastAsia="ＭＳ ゴシック" w:hAnsi="ＭＳ ゴシック"/>
          <w:sz w:val="24"/>
        </w:rPr>
      </w:pPr>
      <w:r w:rsidRPr="002B3BBD">
        <w:rPr>
          <w:rFonts w:ascii="ＭＳ ゴシック" w:eastAsia="ＭＳ ゴシック" w:hAnsi="ＭＳ ゴシック" w:hint="eastAsia"/>
          <w:sz w:val="24"/>
        </w:rPr>
        <w:t>総務課主任　篠田　滉太</w:t>
      </w:r>
    </w:p>
    <w:p w14:paraId="07E36091" w14:textId="39513E28" w:rsidR="003909CF" w:rsidRPr="009E56C3" w:rsidRDefault="00000000" w:rsidP="003909CF">
      <w:pPr>
        <w:wordWrap w:val="0"/>
        <w:spacing w:after="0"/>
        <w:jc w:val="right"/>
        <w:rPr>
          <w:rFonts w:ascii="ＭＳ ゴシック" w:eastAsia="ＭＳ ゴシック" w:hAnsi="ＭＳ ゴシック"/>
          <w:sz w:val="24"/>
        </w:rPr>
      </w:pPr>
      <w:hyperlink r:id="rId6" w:history="1">
        <w:r w:rsidR="003909CF" w:rsidRPr="009E56C3">
          <w:rPr>
            <w:rStyle w:val="aa"/>
            <w:rFonts w:ascii="ＭＳ ゴシック" w:eastAsia="ＭＳ ゴシック" w:hAnsi="ＭＳ ゴシック" w:hint="eastAsia"/>
            <w:color w:val="auto"/>
            <w:sz w:val="24"/>
          </w:rPr>
          <w:t>TEL:076-268-8115</w:t>
        </w:r>
      </w:hyperlink>
      <w:bookmarkEnd w:id="0"/>
      <w:r w:rsidR="003909CF" w:rsidRPr="009E56C3">
        <w:rPr>
          <w:rFonts w:ascii="ＭＳ ゴシック" w:eastAsia="ＭＳ ゴシック" w:hAnsi="ＭＳ ゴシック" w:hint="eastAsia"/>
          <w:sz w:val="24"/>
        </w:rPr>
        <w:t xml:space="preserve">　　　 </w:t>
      </w:r>
    </w:p>
    <w:p w14:paraId="40248FD5" w14:textId="5F1D4F9F" w:rsidR="003909CF" w:rsidRPr="009E56C3" w:rsidRDefault="000053A9" w:rsidP="003909CF">
      <w:pPr>
        <w:wordWrap w:val="0"/>
        <w:spacing w:after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E56C3">
        <w:rPr>
          <w:rFonts w:ascii="ＭＳ ゴシック" w:eastAsia="ＭＳ ゴシック" w:hAnsi="ＭＳ ゴシック" w:hint="eastAsia"/>
          <w:sz w:val="24"/>
          <w:u w:val="single"/>
        </w:rPr>
        <w:t>FAX:076-2</w:t>
      </w:r>
      <w:r w:rsidR="0082269A" w:rsidRPr="009E56C3">
        <w:rPr>
          <w:rFonts w:ascii="ＭＳ ゴシック" w:eastAsia="ＭＳ ゴシック" w:hAnsi="ＭＳ ゴシック" w:hint="eastAsia"/>
          <w:sz w:val="24"/>
          <w:u w:val="single"/>
        </w:rPr>
        <w:t>68-8455</w:t>
      </w:r>
      <w:r w:rsidR="002B3BBD" w:rsidRPr="009E56C3">
        <w:rPr>
          <w:rFonts w:ascii="ＭＳ ゴシック" w:eastAsia="ＭＳ ゴシック" w:hAnsi="ＭＳ ゴシック" w:hint="eastAsia"/>
          <w:sz w:val="24"/>
        </w:rPr>
        <w:t xml:space="preserve">　</w:t>
      </w:r>
      <w:r w:rsidR="003909CF" w:rsidRPr="009E56C3">
        <w:rPr>
          <w:rFonts w:ascii="ＭＳ ゴシック" w:eastAsia="ＭＳ ゴシック" w:hAnsi="ＭＳ ゴシック" w:hint="eastAsia"/>
          <w:sz w:val="24"/>
        </w:rPr>
        <w:t xml:space="preserve">　　 </w:t>
      </w:r>
    </w:p>
    <w:p w14:paraId="56E03BB5" w14:textId="7E5C909B" w:rsidR="000053A9" w:rsidRPr="009E56C3" w:rsidRDefault="000053A9" w:rsidP="003909CF">
      <w:pPr>
        <w:spacing w:after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E56C3">
        <w:rPr>
          <w:rFonts w:ascii="ＭＳ ゴシック" w:eastAsia="ＭＳ ゴシック" w:hAnsi="ＭＳ ゴシック" w:hint="eastAsia"/>
          <w:sz w:val="24"/>
          <w:u w:val="single"/>
        </w:rPr>
        <w:t>E-</w:t>
      </w:r>
      <w:r w:rsidR="0082269A" w:rsidRPr="009E56C3">
        <w:rPr>
          <w:rFonts w:ascii="ＭＳ ゴシック" w:eastAsia="ＭＳ ゴシック" w:hAnsi="ＭＳ ゴシック" w:hint="eastAsia"/>
          <w:sz w:val="24"/>
          <w:u w:val="single"/>
        </w:rPr>
        <w:t>mail:tafric@ita.or.jp</w:t>
      </w:r>
    </w:p>
    <w:p w14:paraId="2E122A6F" w14:textId="77777777" w:rsidR="007218ED" w:rsidRPr="009E56C3" w:rsidRDefault="007218ED" w:rsidP="00BF0759">
      <w:pPr>
        <w:spacing w:after="0"/>
        <w:rPr>
          <w:rFonts w:ascii="ＭＳ ゴシック" w:eastAsia="ＭＳ ゴシック" w:hAnsi="ＭＳ ゴシック"/>
          <w:sz w:val="24"/>
        </w:rPr>
      </w:pPr>
    </w:p>
    <w:p w14:paraId="3C79B0D7" w14:textId="77777777" w:rsidR="007218ED" w:rsidRDefault="007218ED" w:rsidP="00BF0759">
      <w:pPr>
        <w:spacing w:after="0"/>
        <w:rPr>
          <w:rFonts w:ascii="ＭＳ ゴシック" w:eastAsia="ＭＳ ゴシック" w:hAnsi="ＭＳ ゴシック"/>
          <w:sz w:val="24"/>
        </w:rPr>
      </w:pPr>
    </w:p>
    <w:p w14:paraId="4E468A70" w14:textId="77777777" w:rsidR="007218ED" w:rsidRDefault="007218ED" w:rsidP="00BF0759">
      <w:pPr>
        <w:spacing w:after="0"/>
        <w:rPr>
          <w:rFonts w:ascii="ＭＳ ゴシック" w:eastAsia="ＭＳ ゴシック" w:hAnsi="ＭＳ ゴシック"/>
          <w:sz w:val="24"/>
        </w:rPr>
      </w:pPr>
    </w:p>
    <w:p w14:paraId="5B7A121A" w14:textId="77777777" w:rsidR="007218ED" w:rsidRDefault="007218ED" w:rsidP="00BF0759">
      <w:pPr>
        <w:spacing w:after="0"/>
        <w:rPr>
          <w:rFonts w:ascii="ＭＳ ゴシック" w:eastAsia="ＭＳ ゴシック" w:hAnsi="ＭＳ ゴシック"/>
          <w:sz w:val="24"/>
        </w:rPr>
      </w:pPr>
    </w:p>
    <w:p w14:paraId="40E00F08" w14:textId="77777777" w:rsidR="00BF0759" w:rsidRPr="007218ED" w:rsidRDefault="00BF0759" w:rsidP="00BF0759">
      <w:pPr>
        <w:spacing w:after="0"/>
        <w:rPr>
          <w:rFonts w:ascii="ＭＳ ゴシック" w:eastAsia="ＭＳ ゴシック" w:hAnsi="ＭＳ ゴシック"/>
          <w:sz w:val="24"/>
        </w:rPr>
      </w:pPr>
    </w:p>
    <w:sectPr w:rsidR="00BF0759" w:rsidRPr="007218ED" w:rsidSect="00DD20A1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8B26" w14:textId="77777777" w:rsidR="00F83132" w:rsidRDefault="00F83132" w:rsidP="006F0B64">
      <w:pPr>
        <w:spacing w:after="0" w:line="240" w:lineRule="auto"/>
      </w:pPr>
      <w:r>
        <w:separator/>
      </w:r>
    </w:p>
  </w:endnote>
  <w:endnote w:type="continuationSeparator" w:id="0">
    <w:p w14:paraId="49B51F04" w14:textId="77777777" w:rsidR="00F83132" w:rsidRDefault="00F83132" w:rsidP="006F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135A" w14:textId="77777777" w:rsidR="00F83132" w:rsidRDefault="00F83132" w:rsidP="006F0B64">
      <w:pPr>
        <w:spacing w:after="0" w:line="240" w:lineRule="auto"/>
      </w:pPr>
      <w:r>
        <w:separator/>
      </w:r>
    </w:p>
  </w:footnote>
  <w:footnote w:type="continuationSeparator" w:id="0">
    <w:p w14:paraId="4E48473E" w14:textId="77777777" w:rsidR="00F83132" w:rsidRDefault="00F83132" w:rsidP="006F0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BD"/>
    <w:rsid w:val="000053A9"/>
    <w:rsid w:val="000665FA"/>
    <w:rsid w:val="000C7815"/>
    <w:rsid w:val="00111F59"/>
    <w:rsid w:val="00112288"/>
    <w:rsid w:val="00113D6A"/>
    <w:rsid w:val="00162C08"/>
    <w:rsid w:val="00175BB2"/>
    <w:rsid w:val="00185875"/>
    <w:rsid w:val="00193FFC"/>
    <w:rsid w:val="00194149"/>
    <w:rsid w:val="001F5F9A"/>
    <w:rsid w:val="00253CBE"/>
    <w:rsid w:val="00281C9F"/>
    <w:rsid w:val="0029075B"/>
    <w:rsid w:val="002B3BBD"/>
    <w:rsid w:val="0030728C"/>
    <w:rsid w:val="00370FE7"/>
    <w:rsid w:val="003909CF"/>
    <w:rsid w:val="003E45F2"/>
    <w:rsid w:val="003F3DA0"/>
    <w:rsid w:val="00460BBD"/>
    <w:rsid w:val="00486433"/>
    <w:rsid w:val="004E5243"/>
    <w:rsid w:val="0055657F"/>
    <w:rsid w:val="006608F1"/>
    <w:rsid w:val="0066684F"/>
    <w:rsid w:val="00670E40"/>
    <w:rsid w:val="006E7273"/>
    <w:rsid w:val="006F0B64"/>
    <w:rsid w:val="00706E5C"/>
    <w:rsid w:val="007218ED"/>
    <w:rsid w:val="007406CF"/>
    <w:rsid w:val="007775A8"/>
    <w:rsid w:val="007C0201"/>
    <w:rsid w:val="007C68C2"/>
    <w:rsid w:val="007E2138"/>
    <w:rsid w:val="0082269A"/>
    <w:rsid w:val="00823CF9"/>
    <w:rsid w:val="00864AD0"/>
    <w:rsid w:val="0088434E"/>
    <w:rsid w:val="00894E18"/>
    <w:rsid w:val="008C7471"/>
    <w:rsid w:val="008F67C5"/>
    <w:rsid w:val="009462B0"/>
    <w:rsid w:val="009E56C3"/>
    <w:rsid w:val="009F4BE0"/>
    <w:rsid w:val="00A11D78"/>
    <w:rsid w:val="00A26DA3"/>
    <w:rsid w:val="00AA43F3"/>
    <w:rsid w:val="00B13238"/>
    <w:rsid w:val="00B35E22"/>
    <w:rsid w:val="00B90D34"/>
    <w:rsid w:val="00B913AC"/>
    <w:rsid w:val="00BD74CF"/>
    <w:rsid w:val="00BD7637"/>
    <w:rsid w:val="00BE6B1F"/>
    <w:rsid w:val="00BF0759"/>
    <w:rsid w:val="00C21CF8"/>
    <w:rsid w:val="00C230CF"/>
    <w:rsid w:val="00C4330D"/>
    <w:rsid w:val="00C8483D"/>
    <w:rsid w:val="00CD138C"/>
    <w:rsid w:val="00CE5E08"/>
    <w:rsid w:val="00D5441D"/>
    <w:rsid w:val="00D67032"/>
    <w:rsid w:val="00D970EE"/>
    <w:rsid w:val="00DD20A1"/>
    <w:rsid w:val="00E11510"/>
    <w:rsid w:val="00EE50CF"/>
    <w:rsid w:val="00F222B6"/>
    <w:rsid w:val="00F73A48"/>
    <w:rsid w:val="00F80CC4"/>
    <w:rsid w:val="00F83132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9ACB7"/>
  <w15:chartTrackingRefBased/>
  <w15:docId w15:val="{B5C7D66C-2BA8-4F74-9983-49083C1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B64"/>
  </w:style>
  <w:style w:type="paragraph" w:styleId="a5">
    <w:name w:val="footer"/>
    <w:basedOn w:val="a"/>
    <w:link w:val="a6"/>
    <w:uiPriority w:val="99"/>
    <w:unhideWhenUsed/>
    <w:rsid w:val="006F0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B64"/>
  </w:style>
  <w:style w:type="table" w:styleId="a7">
    <w:name w:val="Table Grid"/>
    <w:basedOn w:val="a1"/>
    <w:uiPriority w:val="39"/>
    <w:rsid w:val="0072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2B3BBD"/>
    <w:pPr>
      <w:spacing w:after="0" w:line="240" w:lineRule="auto"/>
      <w:jc w:val="right"/>
    </w:pPr>
    <w:rPr>
      <w:rFonts w:eastAsia="ＭＳ ゴシック"/>
      <w:sz w:val="24"/>
      <w14:ligatures w14:val="none"/>
    </w:rPr>
  </w:style>
  <w:style w:type="character" w:customStyle="1" w:styleId="a9">
    <w:name w:val="結語 (文字)"/>
    <w:basedOn w:val="a0"/>
    <w:link w:val="a8"/>
    <w:uiPriority w:val="99"/>
    <w:rsid w:val="002B3BBD"/>
    <w:rPr>
      <w:rFonts w:eastAsia="ＭＳ ゴシック"/>
      <w:sz w:val="24"/>
      <w14:ligatures w14:val="none"/>
    </w:rPr>
  </w:style>
  <w:style w:type="character" w:styleId="aa">
    <w:name w:val="Hyperlink"/>
    <w:basedOn w:val="a0"/>
    <w:uiPriority w:val="99"/>
    <w:unhideWhenUsed/>
    <w:rsid w:val="003909C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6-268-81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ametani</dc:creator>
  <cp:keywords/>
  <dc:description/>
  <cp:lastModifiedBy>滉太 篠田</cp:lastModifiedBy>
  <cp:revision>13</cp:revision>
  <cp:lastPrinted>2024-05-17T03:07:00Z</cp:lastPrinted>
  <dcterms:created xsi:type="dcterms:W3CDTF">2024-05-17T02:48:00Z</dcterms:created>
  <dcterms:modified xsi:type="dcterms:W3CDTF">2024-05-17T05:54:00Z</dcterms:modified>
</cp:coreProperties>
</file>