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B205" w14:textId="77777777" w:rsidR="003C2673" w:rsidRDefault="0036276D" w:rsidP="00F1087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若手</w:t>
      </w:r>
      <w:r w:rsidR="00A34A30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社員セミナー</w:t>
      </w:r>
      <w:r w:rsidR="003C2673" w:rsidRPr="00F1087F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受講申込</w:t>
      </w:r>
      <w:r w:rsidR="00F1087F">
        <w:rPr>
          <w:rFonts w:ascii="ＭＳ Ｐゴシック" w:eastAsia="ＭＳ Ｐゴシック" w:hAnsi="ＭＳ Ｐゴシック" w:hint="eastAsia"/>
          <w:b/>
          <w:kern w:val="0"/>
          <w:sz w:val="40"/>
          <w:szCs w:val="40"/>
        </w:rPr>
        <w:t>用紙</w:t>
      </w:r>
    </w:p>
    <w:p w14:paraId="1D143891" w14:textId="77777777" w:rsidR="00F1087F" w:rsidRPr="00F1087F" w:rsidRDefault="00EE38C9" w:rsidP="00F1087F">
      <w:pPr>
        <w:widowControl/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 xml:space="preserve">株式会社繊維リソースいしかわ　</w:t>
      </w:r>
      <w:r w:rsidR="00F1087F" w:rsidRPr="00F1087F">
        <w:rPr>
          <w:rFonts w:ascii="HGPｺﾞｼｯｸM" w:eastAsia="HGPｺﾞｼｯｸM" w:hint="eastAsia"/>
          <w:b/>
          <w:sz w:val="24"/>
          <w:szCs w:val="24"/>
        </w:rPr>
        <w:t xml:space="preserve">　行</w:t>
      </w:r>
    </w:p>
    <w:p w14:paraId="2BCADA62" w14:textId="77777777" w:rsidR="00F1087F" w:rsidRDefault="00F1087F" w:rsidP="00BF2A3E">
      <w:pPr>
        <w:widowControl/>
        <w:ind w:firstLineChars="400" w:firstLine="964"/>
        <w:jc w:val="left"/>
        <w:rPr>
          <w:rFonts w:ascii="HGPｺﾞｼｯｸM" w:eastAsia="HGPｺﾞｼｯｸM"/>
          <w:b/>
          <w:sz w:val="24"/>
          <w:szCs w:val="24"/>
        </w:rPr>
      </w:pPr>
      <w:r w:rsidRPr="00F1087F">
        <w:rPr>
          <w:rFonts w:ascii="HGPｺﾞｼｯｸM" w:eastAsia="HGPｺﾞｼｯｸM" w:hint="eastAsia"/>
          <w:b/>
          <w:sz w:val="24"/>
          <w:szCs w:val="24"/>
        </w:rPr>
        <w:t>（FAX：076-268-8455）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4946"/>
        <w:gridCol w:w="1542"/>
      </w:tblGrid>
      <w:tr w:rsidR="001F7B4A" w:rsidRPr="00F1087F" w14:paraId="3C93291C" w14:textId="77777777" w:rsidTr="004C304F">
        <w:trPr>
          <w:trHeight w:val="1162"/>
          <w:jc w:val="center"/>
        </w:trPr>
        <w:tc>
          <w:tcPr>
            <w:tcW w:w="1587" w:type="dxa"/>
            <w:vAlign w:val="center"/>
          </w:tcPr>
          <w:p w14:paraId="2D3F482C" w14:textId="77777777" w:rsidR="001F7B4A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受講日</w:t>
            </w:r>
          </w:p>
          <w:p w14:paraId="2028B4ED" w14:textId="4F9BDC98" w:rsidR="004C304F" w:rsidRPr="00F1087F" w:rsidRDefault="004C304F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講座名</w:t>
            </w:r>
          </w:p>
        </w:tc>
        <w:tc>
          <w:tcPr>
            <w:tcW w:w="6488" w:type="dxa"/>
            <w:gridSpan w:val="2"/>
            <w:vAlign w:val="center"/>
          </w:tcPr>
          <w:p w14:paraId="7A5B8B78" w14:textId="4138E381" w:rsidR="001F7B4A" w:rsidRDefault="004C304F" w:rsidP="004C304F">
            <w:pPr>
              <w:widowControl/>
              <w:ind w:firstLineChars="100" w:firstLine="280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</w:t>
            </w:r>
            <w:r w:rsidR="00D812F8">
              <w:rPr>
                <w:rFonts w:ascii="HGPｺﾞｼｯｸM" w:eastAsia="HGPｺﾞｼｯｸM" w:hint="eastAsia"/>
                <w:sz w:val="28"/>
                <w:szCs w:val="28"/>
              </w:rPr>
              <w:t>５</w:t>
            </w:r>
            <w:r w:rsidR="008A337B">
              <w:rPr>
                <w:rFonts w:ascii="HGPｺﾞｼｯｸM" w:eastAsia="HGPｺﾞｼｯｸM" w:hint="eastAsia"/>
                <w:sz w:val="28"/>
                <w:szCs w:val="28"/>
              </w:rPr>
              <w:t>年４月</w:t>
            </w:r>
            <w:r w:rsidR="00D812F8">
              <w:rPr>
                <w:rFonts w:ascii="HGPｺﾞｼｯｸM" w:eastAsia="HGPｺﾞｼｯｸM" w:hint="eastAsia"/>
                <w:sz w:val="28"/>
                <w:szCs w:val="28"/>
              </w:rPr>
              <w:t>１０</w:t>
            </w:r>
            <w:r w:rsidR="001F7B4A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(</w:t>
            </w:r>
            <w:r w:rsidR="00D812F8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)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1F7B4A" w:rsidRPr="00EC7569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 w:rsidR="00EC7569" w:rsidRPr="00EC756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BE02A9" w:rsidRPr="00EC7569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４月</w:t>
            </w:r>
            <w:r w:rsidR="00D812F8">
              <w:rPr>
                <w:rFonts w:ascii="HGPｺﾞｼｯｸM" w:eastAsia="HGPｺﾞｼｯｸM" w:hint="eastAsia"/>
                <w:sz w:val="28"/>
                <w:szCs w:val="28"/>
              </w:rPr>
              <w:t>１１</w:t>
            </w:r>
            <w:r w:rsidR="00BE02A9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 w:rsidR="00D812F8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  <w:r w:rsidR="001F7B4A" w:rsidRPr="00D741F2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</w:t>
            </w:r>
          </w:p>
          <w:p w14:paraId="54B19AF9" w14:textId="167DFB3E" w:rsidR="004C304F" w:rsidRDefault="004C304F" w:rsidP="00EE38C9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マナー研修　　　　　　　　　繊維基礎入門講座</w:t>
            </w:r>
          </w:p>
        </w:tc>
      </w:tr>
      <w:tr w:rsidR="001F7B4A" w:rsidRPr="00F1087F" w14:paraId="09C5BBC3" w14:textId="77777777" w:rsidTr="001F7B4A">
        <w:trPr>
          <w:trHeight w:val="850"/>
          <w:jc w:val="center"/>
        </w:trPr>
        <w:tc>
          <w:tcPr>
            <w:tcW w:w="1587" w:type="dxa"/>
            <w:vAlign w:val="center"/>
          </w:tcPr>
          <w:p w14:paraId="749CEB2A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企業名</w:t>
            </w:r>
          </w:p>
        </w:tc>
        <w:tc>
          <w:tcPr>
            <w:tcW w:w="6488" w:type="dxa"/>
            <w:gridSpan w:val="2"/>
            <w:vAlign w:val="center"/>
          </w:tcPr>
          <w:p w14:paraId="42F69BD9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1786E616" w14:textId="77777777" w:rsidTr="001F7B4A">
        <w:trPr>
          <w:trHeight w:val="850"/>
          <w:jc w:val="center"/>
        </w:trPr>
        <w:tc>
          <w:tcPr>
            <w:tcW w:w="1587" w:type="dxa"/>
            <w:vAlign w:val="center"/>
          </w:tcPr>
          <w:p w14:paraId="01C0D8D9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担当者名</w:t>
            </w:r>
          </w:p>
        </w:tc>
        <w:tc>
          <w:tcPr>
            <w:tcW w:w="6488" w:type="dxa"/>
            <w:gridSpan w:val="2"/>
            <w:vAlign w:val="center"/>
          </w:tcPr>
          <w:p w14:paraId="5E4BA85D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7E32A750" w14:textId="77777777" w:rsidTr="001F7B4A">
        <w:trPr>
          <w:trHeight w:val="1191"/>
          <w:jc w:val="center"/>
        </w:trPr>
        <w:tc>
          <w:tcPr>
            <w:tcW w:w="1587" w:type="dxa"/>
            <w:vMerge w:val="restart"/>
            <w:vAlign w:val="center"/>
          </w:tcPr>
          <w:p w14:paraId="2D358C7F" w14:textId="77777777" w:rsidR="001F7B4A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担当者</w:t>
            </w:r>
          </w:p>
          <w:p w14:paraId="7A5BA7F2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1087F">
              <w:rPr>
                <w:rFonts w:ascii="HGPｺﾞｼｯｸM" w:eastAsia="HGPｺﾞｼｯｸM" w:hint="eastAsia"/>
                <w:sz w:val="28"/>
                <w:szCs w:val="28"/>
              </w:rPr>
              <w:t>連絡先</w:t>
            </w:r>
          </w:p>
        </w:tc>
        <w:tc>
          <w:tcPr>
            <w:tcW w:w="6488" w:type="dxa"/>
            <w:gridSpan w:val="2"/>
            <w:tcBorders>
              <w:bottom w:val="single" w:sz="4" w:space="0" w:color="7F7F7F"/>
            </w:tcBorders>
          </w:tcPr>
          <w:p w14:paraId="2946D784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1DC6AC4F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69CD25DE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</w:tr>
      <w:tr w:rsidR="001F7B4A" w:rsidRPr="00F1087F" w14:paraId="0616519A" w14:textId="77777777" w:rsidTr="001F7B4A">
        <w:trPr>
          <w:trHeight w:val="624"/>
          <w:jc w:val="center"/>
        </w:trPr>
        <w:tc>
          <w:tcPr>
            <w:tcW w:w="1587" w:type="dxa"/>
            <w:vMerge/>
            <w:vAlign w:val="center"/>
          </w:tcPr>
          <w:p w14:paraId="784996F4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A310840" w14:textId="77777777" w:rsidR="001F7B4A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ＴＥＬ　　　　　　　　　　　　　　　</w:t>
            </w: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</w:p>
        </w:tc>
      </w:tr>
      <w:tr w:rsidR="001F7B4A" w:rsidRPr="00F1087F" w14:paraId="225C9CC6" w14:textId="77777777" w:rsidTr="001F7B4A">
        <w:trPr>
          <w:trHeight w:val="624"/>
          <w:jc w:val="center"/>
        </w:trPr>
        <w:tc>
          <w:tcPr>
            <w:tcW w:w="1587" w:type="dxa"/>
            <w:vMerge/>
            <w:vAlign w:val="center"/>
          </w:tcPr>
          <w:p w14:paraId="214525F6" w14:textId="77777777" w:rsidR="001F7B4A" w:rsidRPr="00F1087F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7F7F7F"/>
              <w:bottom w:val="single" w:sz="4" w:space="0" w:color="auto"/>
            </w:tcBorders>
            <w:vAlign w:val="center"/>
          </w:tcPr>
          <w:p w14:paraId="74CE1DDD" w14:textId="77777777" w:rsidR="001F7B4A" w:rsidRPr="00F1087F" w:rsidRDefault="001F7B4A" w:rsidP="00F1087F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F1087F">
              <w:rPr>
                <w:rFonts w:ascii="HGPｺﾞｼｯｸM" w:eastAsia="HGPｺﾞｼｯｸM" w:hint="eastAsia"/>
                <w:sz w:val="24"/>
                <w:szCs w:val="24"/>
              </w:rPr>
              <w:t>Ｅ-mail</w:t>
            </w:r>
          </w:p>
        </w:tc>
      </w:tr>
      <w:tr w:rsidR="001F7B4A" w:rsidRPr="00F1087F" w14:paraId="27A408FC" w14:textId="77777777" w:rsidTr="001F7B4A">
        <w:trPr>
          <w:trHeight w:val="227"/>
          <w:jc w:val="center"/>
        </w:trPr>
        <w:tc>
          <w:tcPr>
            <w:tcW w:w="1587" w:type="dxa"/>
            <w:vMerge w:val="restart"/>
            <w:vAlign w:val="center"/>
          </w:tcPr>
          <w:p w14:paraId="55F72A93" w14:textId="77777777" w:rsidR="001F7B4A" w:rsidRPr="00F1087F" w:rsidRDefault="001F7B4A" w:rsidP="00BF2A3E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受講者名</w:t>
            </w: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062930A8" w14:textId="77777777" w:rsidR="001F7B4A" w:rsidRPr="000B1F46" w:rsidRDefault="001F7B4A" w:rsidP="00F1087F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753C5C0B" w14:textId="77777777" w:rsidR="001F7B4A" w:rsidRPr="001F7B4A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1F7B4A">
              <w:rPr>
                <w:rFonts w:ascii="HGPｺﾞｼｯｸM" w:eastAsia="HGPｺﾞｼｯｸM" w:hint="eastAsia"/>
                <w:sz w:val="28"/>
                <w:szCs w:val="28"/>
              </w:rPr>
              <w:t>男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・ </w:t>
            </w:r>
            <w:r w:rsidRPr="001F7B4A">
              <w:rPr>
                <w:rFonts w:ascii="HGPｺﾞｼｯｸM" w:eastAsia="HGPｺﾞｼｯｸM" w:hint="eastAsia"/>
                <w:sz w:val="28"/>
                <w:szCs w:val="28"/>
              </w:rPr>
              <w:t>女</w:t>
            </w:r>
          </w:p>
        </w:tc>
      </w:tr>
      <w:tr w:rsidR="001F7B4A" w:rsidRPr="00F1087F" w14:paraId="793234F2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5AF9701B" w14:textId="77777777" w:rsidR="001F7B4A" w:rsidRDefault="001F7B4A" w:rsidP="00F1087F">
            <w:pPr>
              <w:widowControl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E4E9D5E" w14:textId="77777777" w:rsidR="001F7B4A" w:rsidRDefault="001F7B4A" w:rsidP="00F1087F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14:paraId="18F7E5A9" w14:textId="77777777" w:rsidR="001F7B4A" w:rsidRDefault="001F7B4A" w:rsidP="00F1087F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05F43F43" w14:textId="77777777" w:rsidTr="001F7B4A">
        <w:trPr>
          <w:trHeight w:val="226"/>
          <w:jc w:val="center"/>
        </w:trPr>
        <w:tc>
          <w:tcPr>
            <w:tcW w:w="1587" w:type="dxa"/>
            <w:vMerge/>
            <w:vAlign w:val="center"/>
          </w:tcPr>
          <w:p w14:paraId="16261CBB" w14:textId="77777777" w:rsidR="001F7B4A" w:rsidRPr="00F1087F" w:rsidRDefault="001F7B4A" w:rsidP="001F7B4A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F28EC4D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6FFE32EA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3B851DEA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062B9162" w14:textId="77777777" w:rsidR="001F7B4A" w:rsidRPr="00F1087F" w:rsidRDefault="001F7B4A" w:rsidP="001F7B4A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0751E3D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3815E87F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4D07B764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7CD9624F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A9D7BC4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46A1ECD6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43B29533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3C135583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4CC468CB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25F5044C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379F4879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3512AB35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283ED663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0DB36E68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0451FBF9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74AC28BD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0BA3D240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26C590D5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7725A610" w14:textId="77777777" w:rsidTr="001F7B4A">
        <w:trPr>
          <w:trHeight w:val="226"/>
          <w:jc w:val="center"/>
        </w:trPr>
        <w:tc>
          <w:tcPr>
            <w:tcW w:w="1587" w:type="dxa"/>
            <w:vMerge/>
            <w:vAlign w:val="center"/>
          </w:tcPr>
          <w:p w14:paraId="583C2299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60828B1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520DD15C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6C082489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7A60A660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8DBA6BC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4D986FDC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3608AAAF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0F6E7EE7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D072362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35E53AAC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54F779D2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0588B905" w14:textId="77777777" w:rsidR="001F7B4A" w:rsidRPr="00F1087F" w:rsidRDefault="001F7B4A" w:rsidP="001F7B4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692EA631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3DAA9A8A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16D0633F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35095763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26A5299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03EF8510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0A6FC66E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537C36B6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5F4BC140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7841ABFB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F7B4A" w:rsidRPr="00F1087F" w14:paraId="1BB5FC2C" w14:textId="77777777" w:rsidTr="001F7B4A">
        <w:trPr>
          <w:trHeight w:val="227"/>
          <w:jc w:val="center"/>
        </w:trPr>
        <w:tc>
          <w:tcPr>
            <w:tcW w:w="1587" w:type="dxa"/>
            <w:vMerge/>
            <w:vAlign w:val="center"/>
          </w:tcPr>
          <w:p w14:paraId="7D1C2261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3B5FDAD3" w14:textId="77777777" w:rsidR="001F7B4A" w:rsidRPr="000B1F46" w:rsidRDefault="001F7B4A" w:rsidP="001F7B4A">
            <w:pPr>
              <w:widowControl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0B1F46">
              <w:rPr>
                <w:rFonts w:ascii="HGPｺﾞｼｯｸM" w:eastAsia="HGPｺﾞｼｯｸM" w:hint="eastAsia"/>
                <w:sz w:val="18"/>
                <w:szCs w:val="18"/>
              </w:rPr>
              <w:t>（ふりがな）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14:paraId="675AA698" w14:textId="77777777" w:rsidR="001F7B4A" w:rsidRDefault="001F7B4A" w:rsidP="001F7B4A">
            <w:pPr>
              <w:jc w:val="center"/>
            </w:pPr>
            <w:r w:rsidRPr="002E2B46">
              <w:rPr>
                <w:rFonts w:ascii="HGPｺﾞｼｯｸM" w:eastAsia="HGPｺﾞｼｯｸM" w:hint="eastAsia"/>
                <w:sz w:val="28"/>
                <w:szCs w:val="28"/>
              </w:rPr>
              <w:t>男 ・ 女</w:t>
            </w:r>
          </w:p>
        </w:tc>
      </w:tr>
      <w:tr w:rsidR="001F7B4A" w:rsidRPr="00F1087F" w14:paraId="4C5EBC98" w14:textId="77777777" w:rsidTr="001F7B4A">
        <w:trPr>
          <w:trHeight w:val="567"/>
          <w:jc w:val="center"/>
        </w:trPr>
        <w:tc>
          <w:tcPr>
            <w:tcW w:w="1587" w:type="dxa"/>
            <w:vMerge/>
            <w:vAlign w:val="center"/>
          </w:tcPr>
          <w:p w14:paraId="2F97ED7E" w14:textId="77777777" w:rsidR="001F7B4A" w:rsidRPr="00F1087F" w:rsidRDefault="001F7B4A" w:rsidP="001F7B4A">
            <w:pPr>
              <w:widowControl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4946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27EB584" w14:textId="77777777" w:rsidR="001F7B4A" w:rsidRPr="00F1087F" w:rsidRDefault="001F7B4A" w:rsidP="001F7B4A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02067262" w14:textId="77777777" w:rsidR="001F7B4A" w:rsidRPr="00F1087F" w:rsidRDefault="001F7B4A" w:rsidP="001F7B4A">
            <w:pPr>
              <w:widowControl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50574139" w14:textId="2BEAB3E4" w:rsidR="003C2673" w:rsidRPr="00ED781C" w:rsidRDefault="00ED781C" w:rsidP="00503978">
      <w:pPr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≪</w:t>
      </w:r>
      <w:r w:rsidR="00503978" w:rsidRPr="00ED781C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新型コロナウイルス感染症拡大防止に関するお願い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≫</w:t>
      </w:r>
    </w:p>
    <w:p w14:paraId="09F6F19A" w14:textId="6CED7B5D" w:rsidR="00503978" w:rsidRPr="00503978" w:rsidRDefault="00503978" w:rsidP="00503978">
      <w:pPr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</w:rPr>
      </w:pPr>
      <w:r w:rsidRPr="00503978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研修当日の朝、受付時の検温で３７．５℃以上の発熱がある方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、</w:t>
      </w:r>
      <w:r w:rsidRPr="00503978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または、体調の悪い方は受講をご遠慮ください。</w:t>
      </w:r>
    </w:p>
    <w:sectPr w:rsidR="00503978" w:rsidRPr="00503978" w:rsidSect="00D22629">
      <w:pgSz w:w="11906" w:h="16838" w:code="9"/>
      <w:pgMar w:top="1134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BA9C" w14:textId="77777777" w:rsidR="00545CC9" w:rsidRDefault="00545CC9" w:rsidP="00AB0BEF">
      <w:r>
        <w:separator/>
      </w:r>
    </w:p>
  </w:endnote>
  <w:endnote w:type="continuationSeparator" w:id="0">
    <w:p w14:paraId="13B662AA" w14:textId="77777777" w:rsidR="00545CC9" w:rsidRDefault="00545CC9" w:rsidP="00AB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1AA6" w14:textId="77777777" w:rsidR="00545CC9" w:rsidRDefault="00545CC9" w:rsidP="00AB0BEF">
      <w:r>
        <w:separator/>
      </w:r>
    </w:p>
  </w:footnote>
  <w:footnote w:type="continuationSeparator" w:id="0">
    <w:p w14:paraId="42F0B12B" w14:textId="77777777" w:rsidR="00545CC9" w:rsidRDefault="00545CC9" w:rsidP="00AB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4FD"/>
    <w:multiLevelType w:val="singleLevel"/>
    <w:tmpl w:val="BDF61F20"/>
    <w:lvl w:ilvl="0">
      <w:start w:val="5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" w15:restartNumberingAfterBreak="0">
    <w:nsid w:val="3A5F7B92"/>
    <w:multiLevelType w:val="singleLevel"/>
    <w:tmpl w:val="B87C24A4"/>
    <w:lvl w:ilvl="0">
      <w:start w:val="5"/>
      <w:numFmt w:val="bullet"/>
      <w:lvlText w:val="※"/>
      <w:lvlJc w:val="left"/>
      <w:pPr>
        <w:tabs>
          <w:tab w:val="num" w:pos="336"/>
        </w:tabs>
        <w:ind w:left="336" w:hanging="336"/>
      </w:pPr>
      <w:rPr>
        <w:rFonts w:ascii="ＭＳ 明朝" w:hint="eastAsia"/>
      </w:rPr>
    </w:lvl>
  </w:abstractNum>
  <w:abstractNum w:abstractNumId="2" w15:restartNumberingAfterBreak="0">
    <w:nsid w:val="4BE67CC4"/>
    <w:multiLevelType w:val="singleLevel"/>
    <w:tmpl w:val="5C1E84B4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hint="eastAsia"/>
      </w:rPr>
    </w:lvl>
  </w:abstractNum>
  <w:abstractNum w:abstractNumId="3" w15:restartNumberingAfterBreak="0">
    <w:nsid w:val="799C213E"/>
    <w:multiLevelType w:val="hybridMultilevel"/>
    <w:tmpl w:val="93C8F53A"/>
    <w:lvl w:ilvl="0" w:tplc="08D88B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8033110">
    <w:abstractNumId w:val="1"/>
  </w:num>
  <w:num w:numId="2" w16cid:durableId="2010055952">
    <w:abstractNumId w:val="0"/>
  </w:num>
  <w:num w:numId="3" w16cid:durableId="2096128607">
    <w:abstractNumId w:val="2"/>
  </w:num>
  <w:num w:numId="4" w16cid:durableId="233123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7C"/>
    <w:rsid w:val="00006711"/>
    <w:rsid w:val="00012535"/>
    <w:rsid w:val="00015D7B"/>
    <w:rsid w:val="00083E0C"/>
    <w:rsid w:val="000A0D21"/>
    <w:rsid w:val="000A5B34"/>
    <w:rsid w:val="000B1F46"/>
    <w:rsid w:val="00132D61"/>
    <w:rsid w:val="001340DA"/>
    <w:rsid w:val="00192190"/>
    <w:rsid w:val="00195C24"/>
    <w:rsid w:val="00195CCB"/>
    <w:rsid w:val="001C3B38"/>
    <w:rsid w:val="001F7B4A"/>
    <w:rsid w:val="002A0625"/>
    <w:rsid w:val="002F3E08"/>
    <w:rsid w:val="00313E2D"/>
    <w:rsid w:val="003436CE"/>
    <w:rsid w:val="003531AA"/>
    <w:rsid w:val="0036276D"/>
    <w:rsid w:val="00383B6C"/>
    <w:rsid w:val="00384FC0"/>
    <w:rsid w:val="003B480E"/>
    <w:rsid w:val="003C2673"/>
    <w:rsid w:val="003C2F76"/>
    <w:rsid w:val="003C3E18"/>
    <w:rsid w:val="003F6CF6"/>
    <w:rsid w:val="00401971"/>
    <w:rsid w:val="00422742"/>
    <w:rsid w:val="00481073"/>
    <w:rsid w:val="00483AC3"/>
    <w:rsid w:val="004A7747"/>
    <w:rsid w:val="004B4078"/>
    <w:rsid w:val="004C304F"/>
    <w:rsid w:val="004D21F9"/>
    <w:rsid w:val="00503978"/>
    <w:rsid w:val="00545CC9"/>
    <w:rsid w:val="00554124"/>
    <w:rsid w:val="00565516"/>
    <w:rsid w:val="005C494B"/>
    <w:rsid w:val="0061440A"/>
    <w:rsid w:val="006462F6"/>
    <w:rsid w:val="006B63BF"/>
    <w:rsid w:val="006C0154"/>
    <w:rsid w:val="00706741"/>
    <w:rsid w:val="007268E3"/>
    <w:rsid w:val="00753272"/>
    <w:rsid w:val="00792011"/>
    <w:rsid w:val="007A6C47"/>
    <w:rsid w:val="007D568F"/>
    <w:rsid w:val="007F2E49"/>
    <w:rsid w:val="008252D5"/>
    <w:rsid w:val="0083292E"/>
    <w:rsid w:val="00850E5A"/>
    <w:rsid w:val="008A337B"/>
    <w:rsid w:val="008B0DD7"/>
    <w:rsid w:val="008F3053"/>
    <w:rsid w:val="00912B13"/>
    <w:rsid w:val="00915FEA"/>
    <w:rsid w:val="00916FB2"/>
    <w:rsid w:val="00941D43"/>
    <w:rsid w:val="009531CF"/>
    <w:rsid w:val="00980A1F"/>
    <w:rsid w:val="00992AEC"/>
    <w:rsid w:val="00A15911"/>
    <w:rsid w:val="00A34A30"/>
    <w:rsid w:val="00A509BB"/>
    <w:rsid w:val="00A60C7C"/>
    <w:rsid w:val="00AA1DB4"/>
    <w:rsid w:val="00AB0BEF"/>
    <w:rsid w:val="00AD6D7F"/>
    <w:rsid w:val="00AF57A6"/>
    <w:rsid w:val="00B11D2A"/>
    <w:rsid w:val="00B37AC7"/>
    <w:rsid w:val="00B40BD2"/>
    <w:rsid w:val="00B46F7E"/>
    <w:rsid w:val="00B857C2"/>
    <w:rsid w:val="00BD0BB4"/>
    <w:rsid w:val="00BE02A9"/>
    <w:rsid w:val="00BF2A3E"/>
    <w:rsid w:val="00C27130"/>
    <w:rsid w:val="00C74953"/>
    <w:rsid w:val="00CD4AAE"/>
    <w:rsid w:val="00D22629"/>
    <w:rsid w:val="00D3124C"/>
    <w:rsid w:val="00D41D91"/>
    <w:rsid w:val="00D741F2"/>
    <w:rsid w:val="00D80A63"/>
    <w:rsid w:val="00D812F8"/>
    <w:rsid w:val="00D90BBA"/>
    <w:rsid w:val="00DE253D"/>
    <w:rsid w:val="00E122A4"/>
    <w:rsid w:val="00E14C3B"/>
    <w:rsid w:val="00E15067"/>
    <w:rsid w:val="00E220FC"/>
    <w:rsid w:val="00E45C88"/>
    <w:rsid w:val="00E95230"/>
    <w:rsid w:val="00EA31A0"/>
    <w:rsid w:val="00EC4E72"/>
    <w:rsid w:val="00EC7569"/>
    <w:rsid w:val="00ED0EE8"/>
    <w:rsid w:val="00ED781C"/>
    <w:rsid w:val="00EE38C9"/>
    <w:rsid w:val="00F1087F"/>
    <w:rsid w:val="00F20432"/>
    <w:rsid w:val="00F314BA"/>
    <w:rsid w:val="00F57C71"/>
    <w:rsid w:val="00FB3550"/>
    <w:rsid w:val="00FD4573"/>
    <w:rsid w:val="00FD6941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8B4A51"/>
  <w15:docId w15:val="{8FFEE59B-B489-422B-B8F3-55AFDB94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"/>
    <w:basedOn w:val="a"/>
    <w:rPr>
      <w:sz w:val="22"/>
    </w:rPr>
  </w:style>
  <w:style w:type="character" w:styleId="a8">
    <w:name w:val="Hyperlink"/>
    <w:basedOn w:val="a0"/>
    <w:rsid w:val="00A60C7C"/>
    <w:rPr>
      <w:color w:val="0000FF"/>
      <w:u w:val="single"/>
    </w:rPr>
  </w:style>
  <w:style w:type="table" w:styleId="a9">
    <w:name w:val="Table Grid"/>
    <w:basedOn w:val="a1"/>
    <w:rsid w:val="003C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9523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F10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4AA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0BEF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AB0B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B0B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平成１３年２月２３日</vt:lpstr>
      <vt:lpstr>平成１３年２月２３日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平成１３年２月２３日</dc:title>
  <dc:creator>TIIP</dc:creator>
  <cp:lastModifiedBy>日野 淳映</cp:lastModifiedBy>
  <cp:revision>15</cp:revision>
  <cp:lastPrinted>2019-01-04T06:22:00Z</cp:lastPrinted>
  <dcterms:created xsi:type="dcterms:W3CDTF">2017-01-17T06:01:00Z</dcterms:created>
  <dcterms:modified xsi:type="dcterms:W3CDTF">2023-01-17T02:59:00Z</dcterms:modified>
</cp:coreProperties>
</file>