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16B08" w14:textId="6F41F5BB" w:rsidR="005A127A" w:rsidRDefault="0091682F">
      <w:r w:rsidRPr="00B24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8C25" wp14:editId="0093B65F">
                <wp:simplePos x="0" y="0"/>
                <wp:positionH relativeFrom="column">
                  <wp:posOffset>-291465</wp:posOffset>
                </wp:positionH>
                <wp:positionV relativeFrom="paragraph">
                  <wp:posOffset>163195</wp:posOffset>
                </wp:positionV>
                <wp:extent cx="6657975" cy="4572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21D8" w14:textId="3C9E7C7C" w:rsidR="003E1FF8" w:rsidRPr="00C55660" w:rsidRDefault="0000415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マネジメント</w:t>
                            </w:r>
                            <w:r w:rsidR="003E1FF8"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支援講座プログラム（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上級</w:t>
                            </w:r>
                            <w:r w:rsidR="003E1FF8"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79392532" w14:textId="77777777"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054E52E" w14:textId="77777777"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C8C25" id="正方形/長方形 1" o:spid="_x0000_s1026" style="position:absolute;left:0;text-align:left;margin-left:-22.95pt;margin-top:12.85pt;width:52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VGDwIAAEUEAAAOAAAAZHJzL2Uyb0RvYy54bWysU82O0zAQviPxDpbvNG1FW6iarhCr5YJg&#10;xcIDuI7dWNgeY7tN+iDwAHDmvOLA47ASb8HYSdMFekJcHE883zfzzc/qojWa7IUPCmxJJ6MxJcJy&#10;qJTdlvTd26tHTygJkdmKabCipAcR6MX64YNV45ZiCjXoSniCJDYsG1fSOka3LIrAa2FYGIETFh8l&#10;eMMimn5bVJ41yG50MR2P50UDvnIeuAgB/152j3Sd+aUUPL6WMohIdEkxt5hPn89NOov1ii23nrla&#10;8T4N9g9ZGKYsBh2oLllkZOfVX1RGcQ8BZBxxMAVIqbjIGlDNZPyHmpuaOZG1YHGCG8oU/h8tf7W/&#10;9kRVJZ1SYpnBFt19/XL36duP75+Lnx9vuxuZpEI1LizR/8Zd+94KeE2qW+lN+qIe0ubiHobiijYS&#10;jj/n89ni6WJGCce3x7MFdi+RFie08yG+EGBIupTUY/NyTdn+ZYid69ElBdM2nQG0qq6U1tlIYyOe&#10;a0/2DBu+2ea8McQ9L7QSskhquvzzLR606FjfCIkFwYynOXoexRMn41zYOO9T1xa9E0xiBgNwcg6o&#10;4zGZ3jfBRB7RATg+B/w94oDIUcHGAWyUBX+OoHo/RO78j+o7zUl+bDdt39MNVAcciQZ3oqThw455&#10;QQmzvAZcGx67CBae7SJIlduSCDpUT4yzmhvb71Vahvt29jpt//oXAAAA//8DAFBLAwQUAAYACAAA&#10;ACEAC2sFCt0AAAAKAQAADwAAAGRycy9kb3ducmV2LnhtbEyPwU7DMBBE70j8g7VI3Fq7Fm1oyKaK&#10;QEhcU7hwc2OTRNjr1Hbb8Pe4Jziu5mnmbbWbnWVnE+LoCWG1FMAMdV6P1CN8vL8uHoHFpEgr68kg&#10;/JgIu/r2plKl9hdqzXmfepZLKJYKYUhpKjmP3WCciks/GcrZlw9OpXyGnuugLrncWS6F2HCnRsoL&#10;g5rM82C67/3JIbzYZvXpj9Sot9Qe+zHIdg4S8f5ubp6AJTOnPxiu+lkd6ux08CfSkVmExcN6m1EE&#10;uS6AXQEh5AbYAWFbFMDriv9/of4FAAD//wMAUEsBAi0AFAAGAAgAAAAhALaDOJL+AAAA4QEAABMA&#10;AAAAAAAAAAAAAAAAAAAAAFtDb250ZW50X1R5cGVzXS54bWxQSwECLQAUAAYACAAAACEAOP0h/9YA&#10;AACUAQAACwAAAAAAAAAAAAAAAAAvAQAAX3JlbHMvLnJlbHNQSwECLQAUAAYACAAAACEAl5zFRg8C&#10;AABFBAAADgAAAAAAAAAAAAAAAAAuAgAAZHJzL2Uyb0RvYy54bWxQSwECLQAUAAYACAAAACEAC2sF&#10;Ct0AAAAKAQAADwAAAAAAAAAAAAAAAABpBAAAZHJzL2Rvd25yZXYueG1sUEsFBgAAAAAEAAQA8wAA&#10;AHMFAAAAAA==&#10;" fillcolor="white [3201]" strokecolor="white [3212]" strokeweight="1pt">
                <v:textbox>
                  <w:txbxContent>
                    <w:p w14:paraId="37E221D8" w14:textId="3C9E7C7C" w:rsidR="003E1FF8" w:rsidRPr="00C55660" w:rsidRDefault="0000415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マネジメント</w:t>
                      </w:r>
                      <w:r w:rsidR="003E1FF8"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支援講座プログラム（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上級</w:t>
                      </w:r>
                      <w:r w:rsidR="003E1FF8"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79392532" w14:textId="77777777"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054E52E" w14:textId="77777777"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D165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B500E" wp14:editId="350206C7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7305675" cy="504000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504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45FC5" w14:textId="36DC2A4C" w:rsidR="00F41ED5" w:rsidRPr="00A263DA" w:rsidRDefault="00C83BBA" w:rsidP="00C83BBA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個</w:t>
                            </w:r>
                            <w:r w:rsidR="00F01E44"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別</w:t>
                            </w:r>
                            <w:r w:rsidR="00F01E44"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講</w:t>
                            </w:r>
                            <w:r w:rsidR="00F01E44"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座</w:t>
                            </w:r>
                            <w:r w:rsidR="00F01E44"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申</w:t>
                            </w:r>
                            <w:r w:rsidR="00F01E44"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込</w:t>
                            </w:r>
                            <w:r w:rsidR="00F01E44"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書</w:t>
                            </w:r>
                            <w:r w:rsidR="009B284F" w:rsidRPr="00A263DA">
                              <w:rPr>
                                <w:rFonts w:ascii="HGPｺﾞｼｯｸM" w:eastAsia="HGPｺﾞｼｯｸM" w:hAnsi="HGPｺﾞｼｯｸE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（</w:t>
                            </w:r>
                            <w:r w:rsidR="00C55660" w:rsidRPr="00A263DA">
                              <w:rPr>
                                <w:rFonts w:ascii="HGPｺﾞｼｯｸM" w:eastAsia="HGPｺﾞｼｯｸM" w:hAnsi="HGPｺﾞｼｯｸE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全て受講される方は</w:t>
                            </w:r>
                            <w:r w:rsidR="00431E9C" w:rsidRPr="00A263DA">
                              <w:rPr>
                                <w:rFonts w:ascii="HGPｺﾞｼｯｸM" w:eastAsia="HGPｺﾞｼｯｸM" w:hAnsi="HGPｺﾞｼｯｸE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「</w:t>
                            </w:r>
                            <w:r w:rsidR="00C55660" w:rsidRPr="00A263DA">
                              <w:rPr>
                                <w:rFonts w:ascii="HGPｺﾞｼｯｸM" w:eastAsia="HGPｺﾞｼｯｸM" w:hAnsi="HGPｺﾞｼｯｸE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受講申込書</w:t>
                            </w:r>
                            <w:r w:rsidR="00431E9C" w:rsidRPr="00A263DA">
                              <w:rPr>
                                <w:rFonts w:ascii="HGPｺﾞｼｯｸM" w:eastAsia="HGPｺﾞｼｯｸM" w:hAnsi="HGPｺﾞｼｯｸE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（通期）」</w:t>
                            </w:r>
                            <w:r w:rsidR="00C55660" w:rsidRPr="00A263DA">
                              <w:rPr>
                                <w:rFonts w:ascii="HGPｺﾞｼｯｸM" w:eastAsia="HGPｺﾞｼｯｸM" w:hAnsi="HGPｺﾞｼｯｸE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でお申込み下さい）</w:t>
                            </w:r>
                          </w:p>
                          <w:p w14:paraId="0F9AE182" w14:textId="77777777" w:rsidR="00786155" w:rsidRDefault="00786155" w:rsidP="00C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500E" id="_x0000_s1027" style="position:absolute;left:0;text-align:left;margin-left:0;margin-top:-26.8pt;width:575.25pt;height:3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k7lAIAAGYFAAAOAAAAZHJzL2Uyb0RvYy54bWysVM1uEzEQviPxDpbvdDchaSHqpopaBSFV&#10;paJFPTteO7HweoztZDe8BzwAnDkjDjwOlXgLxt7NNiqVQIiLd2bnf+abOT5pKk02wnkFpqCDg5wS&#10;YTiUyiwL+uZ6/uQZJT4wUzINRhR0Kzw9mT5+dFzbiRjCCnQpHEEnxk9qW9BVCHaSZZ6vRMX8AVhh&#10;UCjBVSwg65ZZ6ViN3iudDfP8MKvBldYBF97j37NWSKfJv5SCh1dSehGILijmFtLr0ruIbzY9ZpOl&#10;Y3aleJcG+4csKqYMBu1dnbHAyNqp31xVijvwIMMBhyoDKRUXqQasZpDfq+ZqxaxItWBzvO3b5P+f&#10;W36xuXRElTg7SgyrcES3Xz7ffvz24/un7OeHry1FBrFRtfUT1L+yl67jPJKx6ka6Kn6xHtKk5m77&#10;5oomEI4/j57m48OjMSUcZeN8lOep+9mdtXU+vBBQkUgU1OHwUk/Z5twHjIiqO5UYzINW5VxpnRi3&#10;XJxqRzYsDjqfz3vve2pZrKDNOVFhq0U01ua1kNgEzHKQIib4id4f41yYMIo9wBySdjSTGLs3HP7Z&#10;sNOPpiJBszf+i6i9RYoMJvTGlTLgHopevk1jw5Rlq4/p79UdydAsmm763UgXUG4REQ7aVfGWzxWO&#10;45z5cMkc7gZuEe57eIWP1FAXFDqKkhW49w/9j/oIWZRSUuOuFdS/WzMnKNEvDYL5+WA0isuZmNH4&#10;aIiM25cs9iVmXZ0CThkBi9klMuoHvSOlg+oGz8IsRkURMxxjF5QHt2NOQ3sD8LBwMZslNVxIy8K5&#10;ubJ8h4MIt+vmhjnbYTIgmi9gt5dscg+arW6ckIHZOoBUCbex021fuwngMicodYcnXot9Pmndncfp&#10;LwAAAP//AwBQSwMEFAAGAAgAAAAhAMEHrurfAAAACAEAAA8AAABkcnMvZG93bnJldi54bWxMj0FL&#10;w0AUhO+C/2F5grd2t5WUkOaliFbxIEJb0es2+5pEs29Ddtuk/97tqR6HGWa+yVejbcWJet84RphN&#10;FQji0pmGK4TP3cskBeGDZqNbx4RwJg+r4vYm15lxA2/otA2ViCXsM41Qh9BlUvqyJqv91HXE0Tu4&#10;3uoQZV9J0+shlttWzpVaSKsbjgu17uippvJ3e7QI6/dUl1/uPDxvXpsPS2/rn923Qry/Gx+XIAKN&#10;4RqGC35EhyIy7d2RjRctQjwSECbJwwLExZ4lKgGxR5gnKcgil/8PFH8AAAD//wMAUEsBAi0AFAAG&#10;AAgAAAAhALaDOJL+AAAA4QEAABMAAAAAAAAAAAAAAAAAAAAAAFtDb250ZW50X1R5cGVzXS54bWxQ&#10;SwECLQAUAAYACAAAACEAOP0h/9YAAACUAQAACwAAAAAAAAAAAAAAAAAvAQAAX3JlbHMvLnJlbHNQ&#10;SwECLQAUAAYACAAAACEA07HZO5QCAABmBQAADgAAAAAAAAAAAAAAAAAuAgAAZHJzL2Uyb0RvYy54&#10;bWxQSwECLQAUAAYACAAAACEAwQeu6t8AAAAIAQAADwAAAAAAAAAAAAAAAADuBAAAZHJzL2Rvd25y&#10;ZXYueG1sUEsFBgAAAAAEAAQA8wAAAPoFAAAAAA==&#10;" fillcolor="lime" strokecolor="#ffc000 [3207]" strokeweight=".5pt">
                <v:textbox>
                  <w:txbxContent>
                    <w:p w14:paraId="33C45FC5" w14:textId="36DC2A4C" w:rsidR="00F41ED5" w:rsidRPr="00A263DA" w:rsidRDefault="00C83BBA" w:rsidP="00C83BBA">
                      <w:pPr>
                        <w:jc w:val="center"/>
                        <w:rPr>
                          <w:rFonts w:ascii="HGPｺﾞｼｯｸM" w:eastAsia="HGPｺﾞｼｯｸM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個</w:t>
                      </w:r>
                      <w:r w:rsidR="00F01E44"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別</w:t>
                      </w:r>
                      <w:r w:rsidR="00F01E44"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講</w:t>
                      </w:r>
                      <w:r w:rsidR="00F01E44"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座</w:t>
                      </w:r>
                      <w:r w:rsidR="00F01E44"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申</w:t>
                      </w:r>
                      <w:r w:rsidR="00F01E44"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込</w:t>
                      </w:r>
                      <w:r w:rsidR="00F01E44"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書</w:t>
                      </w:r>
                      <w:r w:rsidR="009B284F" w:rsidRPr="00A263DA">
                        <w:rPr>
                          <w:rFonts w:ascii="HGPｺﾞｼｯｸM" w:eastAsia="HGPｺﾞｼｯｸM" w:hAnsi="HGPｺﾞｼｯｸE" w:hint="eastAsia"/>
                          <w:color w:val="FFFFFF" w:themeColor="background1"/>
                          <w:sz w:val="24"/>
                          <w:szCs w:val="28"/>
                        </w:rPr>
                        <w:t>（</w:t>
                      </w:r>
                      <w:r w:rsidR="00C55660" w:rsidRPr="00A263DA">
                        <w:rPr>
                          <w:rFonts w:ascii="HGPｺﾞｼｯｸM" w:eastAsia="HGPｺﾞｼｯｸM" w:hAnsi="HGPｺﾞｼｯｸE" w:hint="eastAsia"/>
                          <w:color w:val="FFFFFF" w:themeColor="background1"/>
                          <w:sz w:val="24"/>
                          <w:szCs w:val="28"/>
                        </w:rPr>
                        <w:t>全て受講される方は</w:t>
                      </w:r>
                      <w:r w:rsidR="00431E9C" w:rsidRPr="00A263DA">
                        <w:rPr>
                          <w:rFonts w:ascii="HGPｺﾞｼｯｸM" w:eastAsia="HGPｺﾞｼｯｸM" w:hAnsi="HGPｺﾞｼｯｸE" w:hint="eastAsia"/>
                          <w:color w:val="FFFFFF" w:themeColor="background1"/>
                          <w:sz w:val="24"/>
                          <w:szCs w:val="28"/>
                        </w:rPr>
                        <w:t>「</w:t>
                      </w:r>
                      <w:r w:rsidR="00C55660" w:rsidRPr="00A263DA">
                        <w:rPr>
                          <w:rFonts w:ascii="HGPｺﾞｼｯｸM" w:eastAsia="HGPｺﾞｼｯｸM" w:hAnsi="HGPｺﾞｼｯｸE" w:hint="eastAsia"/>
                          <w:color w:val="FFFFFF" w:themeColor="background1"/>
                          <w:sz w:val="24"/>
                          <w:szCs w:val="28"/>
                        </w:rPr>
                        <w:t>受講申込書</w:t>
                      </w:r>
                      <w:r w:rsidR="00431E9C" w:rsidRPr="00A263DA">
                        <w:rPr>
                          <w:rFonts w:ascii="HGPｺﾞｼｯｸM" w:eastAsia="HGPｺﾞｼｯｸM" w:hAnsi="HGPｺﾞｼｯｸE" w:hint="eastAsia"/>
                          <w:color w:val="FFFFFF" w:themeColor="background1"/>
                          <w:sz w:val="24"/>
                          <w:szCs w:val="28"/>
                        </w:rPr>
                        <w:t>（通期）」</w:t>
                      </w:r>
                      <w:r w:rsidR="00C55660" w:rsidRPr="00A263DA">
                        <w:rPr>
                          <w:rFonts w:ascii="HGPｺﾞｼｯｸM" w:eastAsia="HGPｺﾞｼｯｸM" w:hAnsi="HGPｺﾞｼｯｸE" w:hint="eastAsia"/>
                          <w:color w:val="FFFFFF" w:themeColor="background1"/>
                          <w:sz w:val="24"/>
                          <w:szCs w:val="28"/>
                        </w:rPr>
                        <w:t>でお申込み下さい）</w:t>
                      </w:r>
                    </w:p>
                    <w:p w14:paraId="0F9AE182" w14:textId="77777777" w:rsidR="00786155" w:rsidRDefault="00786155" w:rsidP="00C83B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D3C7A1" w14:textId="77777777" w:rsidR="002F2F34" w:rsidRDefault="002F2F34">
      <w:pPr>
        <w:rPr>
          <w:rFonts w:ascii="HGPｺﾞｼｯｸM" w:eastAsia="HGPｺﾞｼｯｸM"/>
          <w:sz w:val="24"/>
          <w:szCs w:val="24"/>
        </w:rPr>
      </w:pPr>
    </w:p>
    <w:p w14:paraId="43030E8A" w14:textId="77777777" w:rsidR="00EF7A18" w:rsidRDefault="00EF7A18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14:paraId="5432498A" w14:textId="60D413A8" w:rsidR="00786155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 w:rsidRPr="00B7735F">
        <w:rPr>
          <w:rFonts w:ascii="HGPｺﾞｼｯｸM" w:eastAsia="HGPｺﾞｼｯｸM" w:hint="eastAsia"/>
          <w:sz w:val="24"/>
          <w:szCs w:val="24"/>
        </w:rPr>
        <w:t>会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B7735F">
        <w:rPr>
          <w:rFonts w:ascii="HGPｺﾞｼｯｸM" w:eastAsia="HGPｺﾞｼｯｸM" w:hint="eastAsia"/>
          <w:sz w:val="24"/>
          <w:szCs w:val="24"/>
        </w:rPr>
        <w:t>場：石川県地場産業振興センター新館2階　第10研修室</w:t>
      </w:r>
      <w:r w:rsidR="003C72A6">
        <w:rPr>
          <w:rFonts w:ascii="HGPｺﾞｼｯｸM" w:eastAsia="HGPｺﾞｼｯｸM" w:hint="eastAsia"/>
          <w:sz w:val="24"/>
          <w:szCs w:val="24"/>
        </w:rPr>
        <w:t>（石川県金沢市鞍月２－２０）</w:t>
      </w:r>
    </w:p>
    <w:p w14:paraId="283C0C9A" w14:textId="79D9F220"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募集人数：</w:t>
      </w:r>
      <w:r w:rsidR="00EF7A18">
        <w:rPr>
          <w:rFonts w:ascii="HGPｺﾞｼｯｸM" w:eastAsia="HGPｺﾞｼｯｸM" w:hint="eastAsia"/>
          <w:sz w:val="24"/>
          <w:szCs w:val="24"/>
        </w:rPr>
        <w:t>5</w:t>
      </w:r>
      <w:r>
        <w:rPr>
          <w:rFonts w:ascii="HGPｺﾞｼｯｸM" w:eastAsia="HGPｺﾞｼｯｸM" w:hint="eastAsia"/>
          <w:sz w:val="24"/>
          <w:szCs w:val="24"/>
        </w:rPr>
        <w:t>0名（定員</w:t>
      </w:r>
      <w:r w:rsidR="00EF7A18">
        <w:rPr>
          <w:rFonts w:ascii="HGPｺﾞｼｯｸM" w:eastAsia="HGPｺﾞｼｯｸM" w:hint="eastAsia"/>
          <w:sz w:val="24"/>
          <w:szCs w:val="24"/>
        </w:rPr>
        <w:t>を超えた場合は通期申込の方を優先させていただきます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14:paraId="22BC2A3E" w14:textId="2C16BB94"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募集対象：</w:t>
      </w:r>
      <w:r w:rsidR="00004158">
        <w:rPr>
          <w:rFonts w:ascii="HGPｺﾞｼｯｸM" w:eastAsia="HGPｺﾞｼｯｸM" w:hint="eastAsia"/>
          <w:sz w:val="24"/>
          <w:szCs w:val="24"/>
        </w:rPr>
        <w:t>産地企業の経営者、管理職の方</w:t>
      </w:r>
    </w:p>
    <w:p w14:paraId="27AD4C24" w14:textId="232D1BCC" w:rsidR="006F1924" w:rsidRPr="00751431" w:rsidRDefault="00B7735F" w:rsidP="002F2F34">
      <w:pPr>
        <w:spacing w:line="276" w:lineRule="auto"/>
        <w:rPr>
          <w:rFonts w:ascii="HGPｺﾞｼｯｸM" w:eastAsia="HGPｺﾞｼｯｸM" w:hAnsi="ＭＳ 明朝" w:cs="ＭＳ 明朝"/>
          <w:sz w:val="20"/>
          <w:szCs w:val="20"/>
          <w:u w:val="wave"/>
        </w:rPr>
      </w:pPr>
      <w:r>
        <w:rPr>
          <w:rFonts w:ascii="HGPｺﾞｼｯｸM" w:eastAsia="HGPｺﾞｼｯｸM" w:hint="eastAsia"/>
          <w:sz w:val="24"/>
          <w:szCs w:val="24"/>
        </w:rPr>
        <w:t>受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講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料：</w:t>
      </w:r>
      <w:r w:rsidR="0091682F">
        <w:rPr>
          <w:rFonts w:ascii="HGPｺﾞｼｯｸM" w:eastAsia="HGPｺﾞｼｯｸM" w:hint="eastAsia"/>
          <w:sz w:val="24"/>
          <w:szCs w:val="24"/>
        </w:rPr>
        <w:t>1日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91682F">
        <w:rPr>
          <w:rFonts w:ascii="HGPｺﾞｼｯｸM" w:eastAsia="HGPｺﾞｼｯｸM" w:hAnsi="ＭＳ 明朝" w:cs="ＭＳ 明朝" w:hint="eastAsia"/>
          <w:sz w:val="24"/>
          <w:szCs w:val="24"/>
        </w:rPr>
        <w:t>4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 xml:space="preserve">,000円　</w:t>
      </w:r>
      <w:r w:rsidR="00105373" w:rsidRPr="00751431">
        <w:rPr>
          <w:rFonts w:ascii="HGPｺﾞｼｯｸM" w:eastAsia="HGPｺﾞｼｯｸM" w:hAnsi="ＭＳ 明朝" w:cs="ＭＳ 明朝" w:hint="eastAsia"/>
          <w:sz w:val="20"/>
          <w:szCs w:val="20"/>
        </w:rPr>
        <w:t>（</w:t>
      </w:r>
      <w:r w:rsidR="0091682F" w:rsidRPr="00751431">
        <w:rPr>
          <w:rFonts w:ascii="HGPｺﾞｼｯｸM" w:eastAsia="HGPｺﾞｼｯｸM" w:hAnsi="ＭＳ 明朝" w:cs="ＭＳ 明朝" w:hint="eastAsia"/>
          <w:sz w:val="20"/>
          <w:szCs w:val="20"/>
        </w:rPr>
        <w:t>請求書をお送りします</w:t>
      </w:r>
      <w:r w:rsidR="00751431" w:rsidRPr="00751431">
        <w:rPr>
          <w:rFonts w:ascii="HGPｺﾞｼｯｸM" w:eastAsia="HGPｺﾞｼｯｸM" w:hAnsi="ＭＳ 明朝" w:cs="ＭＳ 明朝" w:hint="eastAsia"/>
          <w:sz w:val="20"/>
          <w:szCs w:val="20"/>
        </w:rPr>
        <w:t>ので指定の口座にお振込みをお願いします</w:t>
      </w:r>
      <w:r w:rsidR="0091682F" w:rsidRPr="00751431">
        <w:rPr>
          <w:rFonts w:ascii="HGPｺﾞｼｯｸM" w:eastAsia="HGPｺﾞｼｯｸM" w:hAnsi="ＭＳ 明朝" w:cs="ＭＳ 明朝" w:hint="eastAsia"/>
          <w:sz w:val="20"/>
          <w:szCs w:val="20"/>
        </w:rPr>
        <w:t>）</w:t>
      </w:r>
    </w:p>
    <w:tbl>
      <w:tblPr>
        <w:tblStyle w:val="5-1"/>
        <w:tblpPr w:leftFromText="142" w:rightFromText="142" w:vertAnchor="text" w:horzAnchor="margin" w:tblpY="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3969"/>
        <w:gridCol w:w="1843"/>
        <w:gridCol w:w="992"/>
      </w:tblGrid>
      <w:tr w:rsidR="00377B48" w:rsidRPr="00370A79" w14:paraId="233D7478" w14:textId="77777777" w:rsidTr="00377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758FD94" w14:textId="77777777" w:rsidR="00377B48" w:rsidRPr="00196A03" w:rsidRDefault="00377B48" w:rsidP="00377B48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bookmarkStart w:id="0" w:name="_Hlk51083062"/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月</w:t>
            </w:r>
            <w:r w:rsidRPr="00196A03"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 xml:space="preserve">　</w:t>
            </w: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C05007D" w14:textId="77777777" w:rsidR="00377B48" w:rsidRPr="00196A03" w:rsidRDefault="00377B48" w:rsidP="00377B48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時</w:t>
            </w:r>
            <w:r w:rsidRPr="00196A03"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 xml:space="preserve">　</w:t>
            </w: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6F0A090" w14:textId="77777777" w:rsidR="00377B48" w:rsidRPr="00196A03" w:rsidRDefault="00377B48" w:rsidP="00377B48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科</w:t>
            </w:r>
            <w:r w:rsidRPr="00196A03"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 xml:space="preserve">　</w:t>
            </w: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84C9665" w14:textId="77777777" w:rsidR="00377B48" w:rsidRPr="00196A03" w:rsidRDefault="00377B48" w:rsidP="00377B48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講師名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D32719D" w14:textId="27D82F8D" w:rsidR="00377B48" w:rsidRPr="00196A03" w:rsidRDefault="00377B48" w:rsidP="00377B48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377B48">
              <w:rPr>
                <w:rFonts w:ascii="HGPｺﾞｼｯｸE" w:eastAsia="HGPｺﾞｼｯｸE" w:hAnsi="HGPｺﾞｼｯｸE" w:cs="Arial" w:hint="eastAsia"/>
                <w:kern w:val="0"/>
                <w:sz w:val="18"/>
                <w:szCs w:val="18"/>
              </w:rPr>
              <w:t>受講日に〇を記入</w:t>
            </w:r>
          </w:p>
        </w:tc>
      </w:tr>
      <w:tr w:rsidR="00377B48" w:rsidRPr="00370A79" w14:paraId="5045C203" w14:textId="77777777" w:rsidTr="0037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07A9F0AC" w14:textId="77777777" w:rsidR="00377B48" w:rsidRDefault="00377B48" w:rsidP="00377B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11月11日</w:t>
            </w:r>
          </w:p>
          <w:p w14:paraId="1D829821" w14:textId="77777777" w:rsidR="00377B48" w:rsidRPr="00FF3E0C" w:rsidRDefault="00377B48" w:rsidP="00377B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3612F2D2" w14:textId="77777777" w:rsidR="00377B48" w:rsidRPr="00782153" w:rsidRDefault="00377B48" w:rsidP="00377B48">
            <w:pPr>
              <w:widowControl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00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14:paraId="0FFA2B0C" w14:textId="77777777" w:rsidR="00377B48" w:rsidRPr="00782153" w:rsidRDefault="00377B48" w:rsidP="00377B48">
            <w:pPr>
              <w:widowControl/>
              <w:rPr>
                <w:rFonts w:ascii="HGPｺﾞｼｯｸE" w:eastAsia="HGPｺﾞｼｯｸE" w:hAnsi="HGPｺﾞｼｯｸE" w:cs="Arial"/>
                <w:spacing w:val="-20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  <w:t>開講式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0B522D26" w14:textId="77777777" w:rsidR="00377B48" w:rsidRPr="00782153" w:rsidRDefault="00377B48" w:rsidP="00377B48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＊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6A9AD0B6" w14:textId="2BA50AC4" w:rsidR="00377B48" w:rsidRPr="00782153" w:rsidRDefault="00377B48" w:rsidP="00377B48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</w:p>
        </w:tc>
      </w:tr>
      <w:tr w:rsidR="00377B48" w:rsidRPr="00370A79" w14:paraId="16D135E2" w14:textId="77777777" w:rsidTr="00377B48">
        <w:trPr>
          <w:trHeight w:val="961"/>
        </w:trPr>
        <w:tc>
          <w:tcPr>
            <w:tcW w:w="1271" w:type="dxa"/>
            <w:vMerge/>
            <w:shd w:val="clear" w:color="auto" w:fill="FFFFFF" w:themeFill="background1"/>
          </w:tcPr>
          <w:p w14:paraId="1F30DC83" w14:textId="77777777" w:rsidR="00377B48" w:rsidRPr="006E1A5C" w:rsidRDefault="00377B48" w:rsidP="00377B48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308844E3" w14:textId="77777777" w:rsidR="00377B48" w:rsidRPr="00782153" w:rsidRDefault="00377B48" w:rsidP="00377B48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969" w:type="dxa"/>
            <w:shd w:val="clear" w:color="auto" w:fill="FFFFFF" w:themeFill="background1"/>
          </w:tcPr>
          <w:p w14:paraId="76C79440" w14:textId="77777777" w:rsidR="00377B48" w:rsidRPr="006C7A69" w:rsidRDefault="00377B48" w:rsidP="00377B48">
            <w:pPr>
              <w:widowControl/>
              <w:spacing w:line="0" w:lineRule="atLeast"/>
              <w:ind w:leftChars="37" w:left="738" w:hangingChars="300" w:hanging="66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C7A69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【第一部】企業を取り巻くグローバルな環境とCSR/サステナビリティ　　　　　　　　　</w:t>
            </w:r>
          </w:p>
          <w:p w14:paraId="618F48A5" w14:textId="77777777" w:rsidR="00377B48" w:rsidRPr="00D6024A" w:rsidRDefault="00377B48" w:rsidP="00377B48">
            <w:pPr>
              <w:widowControl/>
              <w:spacing w:line="0" w:lineRule="atLeast"/>
              <w:ind w:leftChars="37" w:left="738" w:hangingChars="300" w:hanging="66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C7A69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【第二部】繊維の国際認証及び関連団体・イニシアチブ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0E2C346" w14:textId="77777777" w:rsidR="00377B48" w:rsidRDefault="00377B48" w:rsidP="00377B48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ASSC</w:t>
            </w:r>
          </w:p>
          <w:p w14:paraId="266A2C66" w14:textId="77777777" w:rsidR="00377B48" w:rsidRDefault="00377B48" w:rsidP="00377B48">
            <w:pPr>
              <w:pStyle w:val="aa"/>
              <w:wordWrap w:val="0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代表理事</w:t>
            </w:r>
          </w:p>
          <w:p w14:paraId="523601F8" w14:textId="77777777" w:rsidR="00377B48" w:rsidRPr="00D6024A" w:rsidRDefault="00377B48" w:rsidP="00377B48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下田屋　毅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CF67AC8" w14:textId="77777777" w:rsidR="00377B48" w:rsidRPr="00782153" w:rsidRDefault="00377B48" w:rsidP="00377B48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</w:p>
        </w:tc>
      </w:tr>
      <w:tr w:rsidR="00377B48" w:rsidRPr="00370A79" w14:paraId="57AECFCB" w14:textId="77777777" w:rsidTr="0037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271" w:type="dxa"/>
            <w:vMerge/>
            <w:shd w:val="clear" w:color="auto" w:fill="FFFFFF" w:themeFill="background1"/>
          </w:tcPr>
          <w:p w14:paraId="730CCFE1" w14:textId="77777777" w:rsidR="00377B48" w:rsidRPr="00F63D4E" w:rsidRDefault="00377B48" w:rsidP="00377B48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D8FCE18" w14:textId="77777777" w:rsidR="00377B48" w:rsidRPr="00FF3E0C" w:rsidRDefault="00377B48" w:rsidP="00377B48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0E2432A" w14:textId="77777777" w:rsidR="00377B48" w:rsidRDefault="00377B48" w:rsidP="00377B48">
            <w:pPr>
              <w:widowControl/>
              <w:ind w:right="41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質疑応答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233770EF" w14:textId="77777777" w:rsidR="00377B48" w:rsidRDefault="00377B48" w:rsidP="00377B48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0F45007" w14:textId="77777777" w:rsidR="00377B48" w:rsidRPr="00110D47" w:rsidRDefault="00377B48" w:rsidP="00377B48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377B48" w:rsidRPr="00370A79" w14:paraId="79BCEBEA" w14:textId="77777777" w:rsidTr="00377B48">
        <w:trPr>
          <w:trHeight w:val="753"/>
        </w:trPr>
        <w:tc>
          <w:tcPr>
            <w:tcW w:w="1271" w:type="dxa"/>
            <w:vMerge w:val="restart"/>
            <w:shd w:val="clear" w:color="auto" w:fill="auto"/>
          </w:tcPr>
          <w:p w14:paraId="686681E0" w14:textId="77777777" w:rsidR="00377B48" w:rsidRPr="006C7A69" w:rsidRDefault="00377B48" w:rsidP="00377B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C7A69">
              <w:rPr>
                <w:rFonts w:asciiTheme="majorEastAsia" w:eastAsiaTheme="majorEastAsia" w:hAnsiTheme="majorEastAsia" w:hint="eastAsia"/>
                <w:b/>
              </w:rPr>
              <w:t>11月25日</w:t>
            </w:r>
          </w:p>
          <w:p w14:paraId="3F915421" w14:textId="77777777" w:rsidR="00377B48" w:rsidRPr="00C451D2" w:rsidRDefault="00377B48" w:rsidP="00377B48">
            <w:pPr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6C7A69"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5554317" w14:textId="1E750E29" w:rsidR="00377B48" w:rsidRPr="00782153" w:rsidRDefault="00377B48" w:rsidP="00377B48">
            <w:pP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6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A24B18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2FB9FAC" w14:textId="77777777" w:rsidR="00377B48" w:rsidRDefault="00377B48" w:rsidP="00377B48">
            <w:pPr>
              <w:pStyle w:val="a9"/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490D18">
              <w:rPr>
                <w:rFonts w:ascii="HGPｺﾞｼｯｸE" w:eastAsia="HGPｺﾞｼｯｸE" w:hAnsi="HGPｺﾞｼｯｸE" w:hint="eastAsia"/>
                <w:sz w:val="22"/>
              </w:rPr>
              <w:t>貿易実務講座（実践基礎編）</w:t>
            </w:r>
          </w:p>
          <w:p w14:paraId="3A296CEA" w14:textId="77777777" w:rsidR="00377B48" w:rsidRDefault="00377B48" w:rsidP="00377B48">
            <w:pPr>
              <w:pStyle w:val="a9"/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・繊維</w:t>
            </w:r>
            <w:r w:rsidRPr="00284BE2">
              <w:rPr>
                <w:rFonts w:ascii="HGPｺﾞｼｯｸE" w:eastAsia="HGPｺﾞｼｯｸE" w:hAnsi="HGPｺﾞｼｯｸE" w:hint="eastAsia"/>
                <w:sz w:val="22"/>
              </w:rPr>
              <w:t>貿易取引に必須の4つの知識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  <w:p w14:paraId="62442858" w14:textId="77777777" w:rsidR="00377B48" w:rsidRDefault="00377B48" w:rsidP="00377B48">
            <w:pPr>
              <w:pStyle w:val="a9"/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490D18">
              <w:rPr>
                <w:rFonts w:ascii="HGPｺﾞｼｯｸE" w:eastAsia="HGPｺﾞｼｯｸE" w:hAnsi="HGPｺﾞｼｯｸE" w:hint="eastAsia"/>
                <w:sz w:val="22"/>
              </w:rPr>
              <w:t>貿易実務講座（輸出に向けて）</w:t>
            </w:r>
          </w:p>
          <w:p w14:paraId="6BCCA1EA" w14:textId="77777777" w:rsidR="00377B48" w:rsidRPr="006E1A5C" w:rsidRDefault="00377B48" w:rsidP="00377B48">
            <w:pPr>
              <w:pStyle w:val="a9"/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・繊維</w:t>
            </w:r>
            <w:r w:rsidRPr="00284BE2">
              <w:rPr>
                <w:rFonts w:ascii="HGPｺﾞｼｯｸE" w:eastAsia="HGPｺﾞｼｯｸE" w:hAnsi="HGPｺﾞｼｯｸE" w:hint="eastAsia"/>
                <w:sz w:val="22"/>
              </w:rPr>
              <w:t>輸出の仕事の流れ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等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63EA40AB" w14:textId="77777777" w:rsidR="009E33DF" w:rsidRDefault="00377B48" w:rsidP="00377B48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C7A69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="009E33D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大阪市立大学</w:t>
            </w:r>
          </w:p>
          <w:p w14:paraId="7B705C27" w14:textId="77777777" w:rsidR="009E33DF" w:rsidRDefault="009E33DF" w:rsidP="00377B48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非常勤講師</w:t>
            </w:r>
          </w:p>
          <w:p w14:paraId="72ACC9F7" w14:textId="30EDB486" w:rsidR="00377B48" w:rsidRPr="00C451D2" w:rsidRDefault="00377B48" w:rsidP="00377B48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C7A69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弓場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6C7A69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俊也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69CD081B" w14:textId="759AD32C" w:rsidR="00377B48" w:rsidRPr="00782153" w:rsidRDefault="00377B48" w:rsidP="00377B48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377B48" w:rsidRPr="00370A79" w14:paraId="630B62E4" w14:textId="77777777" w:rsidTr="0037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271" w:type="dxa"/>
            <w:vMerge/>
            <w:shd w:val="clear" w:color="auto" w:fill="auto"/>
          </w:tcPr>
          <w:p w14:paraId="5FB376BA" w14:textId="77777777" w:rsidR="00377B48" w:rsidRPr="00F63D4E" w:rsidRDefault="00377B48" w:rsidP="00377B48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2DEAE31" w14:textId="77777777" w:rsidR="00377B48" w:rsidRPr="00782153" w:rsidRDefault="00377B48" w:rsidP="00377B48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3CD4181" w14:textId="77777777" w:rsidR="00377B48" w:rsidRPr="00083D36" w:rsidRDefault="00377B48" w:rsidP="00377B48">
            <w:pPr>
              <w:widowControl/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質疑応答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456B214" w14:textId="77777777" w:rsidR="00377B48" w:rsidRPr="003A1AAE" w:rsidRDefault="00377B48" w:rsidP="00377B48">
            <w:pPr>
              <w:widowControl/>
              <w:spacing w:line="0" w:lineRule="atLeast"/>
              <w:ind w:leftChars="100" w:left="21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CFA8D4B" w14:textId="77777777" w:rsidR="00377B48" w:rsidRPr="00782153" w:rsidRDefault="00377B48" w:rsidP="00377B48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377B48" w:rsidRPr="00370A79" w14:paraId="4E3F83EA" w14:textId="77777777" w:rsidTr="00377B48">
        <w:trPr>
          <w:trHeight w:val="826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46DDAD5A" w14:textId="77777777" w:rsidR="00377B48" w:rsidRDefault="00377B48" w:rsidP="00377B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12月2日</w:t>
            </w:r>
          </w:p>
          <w:p w14:paraId="41503E72" w14:textId="77777777" w:rsidR="00377B48" w:rsidRPr="00FF3E0C" w:rsidRDefault="00377B48" w:rsidP="00377B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3E7872B5" w14:textId="77777777" w:rsidR="00377B48" w:rsidRPr="00782153" w:rsidRDefault="00377B48" w:rsidP="00377B48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969" w:type="dxa"/>
            <w:shd w:val="clear" w:color="auto" w:fill="FFFFFF" w:themeFill="background1"/>
          </w:tcPr>
          <w:p w14:paraId="2DD554AF" w14:textId="77777777" w:rsidR="00377B48" w:rsidRDefault="00377B48" w:rsidP="00377B48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ネットビジネスで収益を上げる秘訣</w:t>
            </w:r>
          </w:p>
          <w:p w14:paraId="6C1E89A0" w14:textId="77777777" w:rsidR="00377B48" w:rsidRDefault="00377B48" w:rsidP="00377B48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・B to B等ネットビジネスの仕組み</w:t>
            </w:r>
          </w:p>
          <w:p w14:paraId="6A92A6F9" w14:textId="77777777" w:rsidR="00377B48" w:rsidRPr="000D70B0" w:rsidRDefault="00377B48" w:rsidP="00377B48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・ネット戦略づくり　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71C955F" w14:textId="77777777" w:rsidR="00377B48" w:rsidRDefault="00377B48" w:rsidP="00377B48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㈱一期大福</w:t>
            </w:r>
          </w:p>
          <w:p w14:paraId="3E9B1B1A" w14:textId="77777777" w:rsidR="00377B48" w:rsidRDefault="00377B48" w:rsidP="00377B48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代表取締役</w:t>
            </w:r>
          </w:p>
          <w:p w14:paraId="5F6B9A1F" w14:textId="77777777" w:rsidR="00377B48" w:rsidRPr="00F83796" w:rsidRDefault="00377B48" w:rsidP="00377B48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福岡　明夫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3E0483C2" w14:textId="4FA4343F" w:rsidR="00377B48" w:rsidRPr="00782153" w:rsidRDefault="00377B48" w:rsidP="00377B48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377B48" w:rsidRPr="00370A79" w14:paraId="0BBFFCAC" w14:textId="77777777" w:rsidTr="0037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271" w:type="dxa"/>
            <w:vMerge/>
            <w:shd w:val="clear" w:color="auto" w:fill="FFFFFF" w:themeFill="background1"/>
          </w:tcPr>
          <w:p w14:paraId="75B48B0F" w14:textId="77777777" w:rsidR="00377B48" w:rsidRPr="00F63D4E" w:rsidRDefault="00377B48" w:rsidP="00377B48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A47C399" w14:textId="77777777" w:rsidR="00377B48" w:rsidRPr="00782153" w:rsidRDefault="00377B48" w:rsidP="00377B48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E2795E2" w14:textId="77777777" w:rsidR="00377B48" w:rsidRDefault="00377B48" w:rsidP="00377B48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質疑応答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FADB5A6" w14:textId="77777777" w:rsidR="00377B48" w:rsidRDefault="00377B48" w:rsidP="00377B48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61E8422" w14:textId="77777777" w:rsidR="00377B48" w:rsidRPr="00110D47" w:rsidRDefault="00377B48" w:rsidP="00377B48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377B48" w:rsidRPr="00370A79" w14:paraId="2497B267" w14:textId="77777777" w:rsidTr="00377B48">
        <w:trPr>
          <w:trHeight w:val="6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5F4D10C0" w14:textId="77777777" w:rsidR="00377B48" w:rsidRPr="00911680" w:rsidRDefault="00377B48" w:rsidP="00377B4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="HGPｺﾞｼｯｸE" w:eastAsia="HGPｺﾞｼｯｸE" w:hAnsi="HGPｺﾞｼｯｸE" w:hint="eastAsia"/>
              </w:rPr>
              <w:t>1</w:t>
            </w:r>
            <w:r w:rsidRPr="00911680">
              <w:rPr>
                <w:rFonts w:asciiTheme="majorEastAsia" w:eastAsiaTheme="majorEastAsia" w:hAnsiTheme="majorEastAsia" w:hint="eastAsia"/>
                <w:b/>
              </w:rPr>
              <w:t>2月8日</w:t>
            </w:r>
          </w:p>
          <w:p w14:paraId="2A886D6B" w14:textId="77777777" w:rsidR="00377B48" w:rsidRPr="00F63D4E" w:rsidRDefault="00377B48" w:rsidP="00377B48">
            <w:pPr>
              <w:jc w:val="center"/>
              <w:rPr>
                <w:rFonts w:ascii="HGPｺﾞｼｯｸE" w:eastAsia="HGPｺﾞｼｯｸE" w:hAnsi="HGPｺﾞｼｯｸE"/>
              </w:rPr>
            </w:pPr>
            <w:r w:rsidRPr="00911680">
              <w:rPr>
                <w:rFonts w:asciiTheme="majorEastAsia" w:eastAsiaTheme="majorEastAsia" w:hAnsiTheme="majorEastAsia" w:hint="eastAsia"/>
                <w:b/>
              </w:rPr>
              <w:t>（火）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EDA6947" w14:textId="77777777" w:rsidR="00377B48" w:rsidRPr="00782153" w:rsidRDefault="00377B48" w:rsidP="00377B48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969" w:type="dxa"/>
            <w:shd w:val="clear" w:color="auto" w:fill="FFFFFF" w:themeFill="background1"/>
          </w:tcPr>
          <w:p w14:paraId="2C05A69B" w14:textId="77777777" w:rsidR="00377B48" w:rsidRDefault="00377B48" w:rsidP="00377B48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CB753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産業資材用繊維の最新動向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6FD54BAB" w14:textId="77777777" w:rsidR="00377B48" w:rsidRDefault="00377B48" w:rsidP="00377B48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繊維ニュース</w:t>
            </w:r>
          </w:p>
          <w:p w14:paraId="64C4C446" w14:textId="77777777" w:rsidR="00377B48" w:rsidRDefault="00377B48" w:rsidP="00377B48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B052D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取締役</w:t>
            </w:r>
          </w:p>
          <w:p w14:paraId="6BAA93A9" w14:textId="77777777" w:rsidR="00377B48" w:rsidRDefault="00377B48" w:rsidP="00377B48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F116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企画ｸﾞﾙｰﾌﾟｻﾌﾞﾘｰﾀﾞｰ</w:t>
            </w:r>
          </w:p>
          <w:p w14:paraId="09EF9942" w14:textId="77777777" w:rsidR="00377B48" w:rsidRDefault="00377B48" w:rsidP="00377B48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西田　貴夫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47D72AF4" w14:textId="69753910" w:rsidR="00377B48" w:rsidRPr="00110D47" w:rsidRDefault="00377B48" w:rsidP="00377B48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377B48" w:rsidRPr="00370A79" w14:paraId="161ADC34" w14:textId="77777777" w:rsidTr="0037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271" w:type="dxa"/>
            <w:vMerge/>
            <w:shd w:val="clear" w:color="auto" w:fill="FFFFFF" w:themeFill="background1"/>
          </w:tcPr>
          <w:p w14:paraId="6AA3D223" w14:textId="77777777" w:rsidR="00377B48" w:rsidRPr="00F63D4E" w:rsidRDefault="00377B48" w:rsidP="00377B48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9C175D0" w14:textId="77777777" w:rsidR="00377B48" w:rsidRDefault="00377B48" w:rsidP="00377B48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DD17205" w14:textId="77777777" w:rsidR="00377B48" w:rsidRDefault="00377B48" w:rsidP="00377B48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質疑応答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7101244" w14:textId="77777777" w:rsidR="00377B48" w:rsidRPr="00110D47" w:rsidRDefault="00377B48" w:rsidP="00377B48">
            <w:pPr>
              <w:widowControl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E999CA2" w14:textId="77777777" w:rsidR="00377B48" w:rsidRPr="00110D47" w:rsidRDefault="00377B48" w:rsidP="00377B48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377B48" w:rsidRPr="00370A79" w14:paraId="52024FF4" w14:textId="77777777" w:rsidTr="00377B48">
        <w:trPr>
          <w:trHeight w:val="21"/>
        </w:trPr>
        <w:tc>
          <w:tcPr>
            <w:tcW w:w="9776" w:type="dxa"/>
            <w:gridSpan w:val="5"/>
            <w:shd w:val="clear" w:color="auto" w:fill="FFFFFF" w:themeFill="background1"/>
          </w:tcPr>
          <w:p w14:paraId="1F7E795B" w14:textId="26A30C91" w:rsidR="00377B48" w:rsidRPr="00110D47" w:rsidRDefault="00377B48" w:rsidP="00377B48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 xml:space="preserve">合計　　</w:t>
            </w:r>
            <w:r w:rsidR="00A24B18"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>9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 xml:space="preserve">時間　　</w:t>
            </w:r>
            <w:r w:rsidR="00A24B18"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>5分</w:t>
            </w:r>
          </w:p>
        </w:tc>
      </w:tr>
    </w:tbl>
    <w:bookmarkEnd w:id="0"/>
    <w:p w14:paraId="659A785A" w14:textId="00C78C49" w:rsidR="00004158" w:rsidRDefault="00377B48" w:rsidP="002F2F34">
      <w:pPr>
        <w:spacing w:line="276" w:lineRule="auto"/>
        <w:rPr>
          <w:rFonts w:ascii="HGPｺﾞｼｯｸM" w:eastAsia="HGPｺﾞｼｯｸM" w:hAnsi="ＭＳ 明朝" w:cs="ＭＳ 明朝"/>
          <w:sz w:val="22"/>
        </w:rPr>
      </w:pPr>
      <w:r>
        <w:rPr>
          <w:rFonts w:ascii="HGPｺﾞｼｯｸM" w:eastAsia="HGPｺﾞｼｯｸM" w:hAnsi="ＭＳ 明朝" w:cs="ＭＳ 明朝"/>
          <w:noProof/>
          <w:sz w:val="22"/>
        </w:rPr>
        <w:drawing>
          <wp:anchor distT="0" distB="0" distL="114300" distR="114300" simplePos="0" relativeHeight="251661312" behindDoc="1" locked="0" layoutInCell="1" allowOverlap="1" wp14:anchorId="30BF610A" wp14:editId="67DCBAD4">
            <wp:simplePos x="0" y="0"/>
            <wp:positionH relativeFrom="column">
              <wp:posOffset>5117465</wp:posOffset>
            </wp:positionH>
            <wp:positionV relativeFrom="paragraph">
              <wp:posOffset>4860925</wp:posOffset>
            </wp:positionV>
            <wp:extent cx="533400" cy="533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2DD77" w14:textId="09D092BB" w:rsidR="00667814" w:rsidRDefault="0064618C" w:rsidP="00667814">
      <w:pPr>
        <w:spacing w:line="276" w:lineRule="auto"/>
        <w:ind w:leftChars="300" w:left="630" w:rightChars="876" w:right="1840"/>
        <w:rPr>
          <w:rFonts w:ascii="HGPｺﾞｼｯｸM" w:eastAsia="HGPｺﾞｼｯｸM" w:hAnsi="ＭＳ 明朝" w:cs="ＭＳ 明朝"/>
          <w:sz w:val="22"/>
        </w:rPr>
      </w:pPr>
      <w:r w:rsidRPr="006F1EB2">
        <w:rPr>
          <w:rFonts w:ascii="HGPｺﾞｼｯｸM" w:eastAsia="HGPｺﾞｼｯｸM" w:hAnsi="ＭＳ 明朝" w:cs="ＭＳ 明朝" w:hint="eastAsia"/>
          <w:sz w:val="22"/>
        </w:rPr>
        <w:t>お申込み人数分、コピーしてお使い下さい。</w:t>
      </w:r>
      <w:r w:rsidR="006F1EB2">
        <w:rPr>
          <w:rFonts w:ascii="HGPｺﾞｼｯｸM" w:eastAsia="HGPｺﾞｼｯｸM" w:hAnsi="ＭＳ 明朝" w:cs="ＭＳ 明朝" w:hint="eastAsia"/>
          <w:sz w:val="22"/>
        </w:rPr>
        <w:t>なお</w:t>
      </w:r>
      <w:r w:rsidRPr="006F1EB2">
        <w:rPr>
          <w:rFonts w:ascii="HGPｺﾞｼｯｸM" w:eastAsia="HGPｺﾞｼｯｸM" w:hAnsi="ＭＳ 明朝" w:cs="ＭＳ 明朝" w:hint="eastAsia"/>
          <w:sz w:val="22"/>
        </w:rPr>
        <w:t>、弊社ホームページ</w:t>
      </w:r>
    </w:p>
    <w:p w14:paraId="1C2F40A9" w14:textId="4672B5A4" w:rsidR="006F1EB2" w:rsidRDefault="0064618C" w:rsidP="00667814">
      <w:pPr>
        <w:spacing w:line="276" w:lineRule="auto"/>
        <w:ind w:leftChars="300" w:left="630" w:rightChars="876" w:right="1840"/>
        <w:rPr>
          <w:rFonts w:ascii="HGPｺﾞｼｯｸM" w:eastAsia="HGPｺﾞｼｯｸM" w:hAnsi="ＭＳ 明朝" w:cs="ＭＳ 明朝"/>
          <w:sz w:val="22"/>
        </w:rPr>
      </w:pPr>
      <w:r w:rsidRPr="006F1EB2">
        <w:rPr>
          <w:rFonts w:ascii="HGPｺﾞｼｯｸM" w:eastAsia="HGPｺﾞｼｯｸM" w:hAnsi="ＭＳ 明朝" w:cs="ＭＳ 明朝" w:hint="eastAsia"/>
          <w:sz w:val="22"/>
        </w:rPr>
        <w:t>（httpｓ://www.ita.or.jp/）から直接お申込みも出来ます。</w:t>
      </w:r>
    </w:p>
    <w:p w14:paraId="7C31201C" w14:textId="39AF293F" w:rsidR="00A263DA" w:rsidRDefault="00377B48" w:rsidP="002F2F34">
      <w:pPr>
        <w:spacing w:line="276" w:lineRule="auto"/>
        <w:rPr>
          <w:rFonts w:ascii="HGPｺﾞｼｯｸM" w:eastAsia="HGPｺﾞｼｯｸM" w:hAnsi="ＭＳ 明朝" w:cs="ＭＳ 明朝"/>
          <w:sz w:val="22"/>
        </w:rPr>
      </w:pPr>
      <w:r w:rsidRPr="00227D73">
        <w:rPr>
          <w:rFonts w:ascii="HGPｺﾞｼｯｸM" w:eastAsia="HGPｺﾞｼｯｸM" w:hAnsi="ＭＳ 明朝" w:cs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B518FA" wp14:editId="357C1DB3">
                <wp:simplePos x="0" y="0"/>
                <wp:positionH relativeFrom="column">
                  <wp:posOffset>4495165</wp:posOffset>
                </wp:positionH>
                <wp:positionV relativeFrom="paragraph">
                  <wp:posOffset>7620</wp:posOffset>
                </wp:positionV>
                <wp:extent cx="215963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4928B" w14:textId="09454C2C" w:rsidR="00227D73" w:rsidRPr="00227D73" w:rsidRDefault="00227D7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27D7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↑ホームページへアクセスできます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51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53.95pt;margin-top:.6pt;width:170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TvMAIAAA0EAAAOAAAAZHJzL2Uyb0RvYy54bWysU0uOEzEQ3SNxB8t70h+SzKSVzmiYIQhp&#10;BpAGDuC43WkL/7CddA/LREIcgisg1pynL0LZnYQIdoheWLar67neq1fzq04KtGXWca1KnI1SjJii&#10;uuJqXeIP75fPLjFynqiKCK1YiR+Zw1eLp0/mrSlYrhstKmYRgChXtKbEjfemSBJHGyaJG2nDFARr&#10;bSXxcLTrpLKkBXQpkjxNp0mrbWWspsw5uL0dgngR8euaUf+2rh3zSJQYavNxtXFdhTVZzEmxtsQ0&#10;nB7KIP9QhSRcwaMnqFviCdpY/heU5NRqp2s/olomuq45ZZEDsMnSP9g8NMSwyAXEceYkk/t/sPTN&#10;9p1FvCpxnl1gpIiEJvX7L/3ue7/72e+/on7/rd/v+90POKM8CNYaV0Deg4FM373QHTQ+knfmTtOP&#10;Dil90xC1ZtfW6rZhpIKCs5CZnKUOOC6ArNp7XcG7ZON1BOpqK4OaoA8CdGjc46lZrPOIwmWeTWbT&#10;5xOMKMSycTqe5rGdCSmO6cY6/4ppicKmxBbcEOHJ9s75UA4pjr+E15ReciGiI4RCbYlnk3wSE84i&#10;knswrOCyxJdp+AYLBZYvVRWTPeFi2MMDQh1oB6YDZ9+tukHyo5orXT2CDlYP/oR5gk2j7WeMWvBm&#10;id2nDbEMI/FagZazbDwOZo6H8eQCiCN7HlmdR4iiAFVij9GwvfFxAAJlZ65B8yWPaoTmDJUcSgbP&#10;RZEO8xFMfX6Of/2e4sUvAAAA//8DAFBLAwQUAAYACAAAACEA1Yb8MN0AAAAKAQAADwAAAGRycy9k&#10;b3ducmV2LnhtbEyPwU7DMBBE70j8g7VI3KiNVZES4lQVassRKBFnN16SiHht2W4a/h73BMfVG82+&#10;qdazHdmEIQ6OFNwvBDCk1pmBOgXNx+5uBSwmTUaPjlDBD0ZY19dXlS6NO9M7TofUsVxCsdQK+pR8&#10;yXlse7Q6LpxHyuzLBatTPkPHTdDnXG5HLoV44FYPlD/02uNzj+334WQV+OT3xUt4fdtsd5NoPveN&#10;HLqtUrc38+YJWMI5/YXhop/Voc5OR3ciE9mooBDFY45mIIFduFiu8rijAinlEnhd8f8T6l8AAAD/&#10;/wMAUEsBAi0AFAAGAAgAAAAhALaDOJL+AAAA4QEAABMAAAAAAAAAAAAAAAAAAAAAAFtDb250ZW50&#10;X1R5cGVzXS54bWxQSwECLQAUAAYACAAAACEAOP0h/9YAAACUAQAACwAAAAAAAAAAAAAAAAAvAQAA&#10;X3JlbHMvLnJlbHNQSwECLQAUAAYACAAAACEAr7sU7zACAAANBAAADgAAAAAAAAAAAAAAAAAuAgAA&#10;ZHJzL2Uyb0RvYy54bWxQSwECLQAUAAYACAAAACEA1Yb8MN0AAAAKAQAADwAAAAAAAAAAAAAAAACK&#10;BAAAZHJzL2Rvd25yZXYueG1sUEsFBgAAAAAEAAQA8wAAAJQFAAAAAA==&#10;" filled="f" stroked="f">
                <v:textbox style="mso-fit-shape-to-text:t">
                  <w:txbxContent>
                    <w:p w14:paraId="6A24928B" w14:textId="09454C2C" w:rsidR="00227D73" w:rsidRPr="00227D73" w:rsidRDefault="00227D73">
                      <w:pPr>
                        <w:rPr>
                          <w:sz w:val="18"/>
                          <w:szCs w:val="20"/>
                        </w:rPr>
                      </w:pPr>
                      <w:r w:rsidRPr="00227D73">
                        <w:rPr>
                          <w:rFonts w:hint="eastAsia"/>
                          <w:sz w:val="18"/>
                          <w:szCs w:val="20"/>
                        </w:rPr>
                        <w:t>↑ホームページへアクセスできます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271"/>
        <w:gridCol w:w="4320"/>
        <w:gridCol w:w="299"/>
        <w:gridCol w:w="4021"/>
      </w:tblGrid>
      <w:tr w:rsidR="00A263DA" w14:paraId="5060F964" w14:textId="77777777" w:rsidTr="00A263DA">
        <w:tc>
          <w:tcPr>
            <w:tcW w:w="1271" w:type="dxa"/>
            <w:vMerge w:val="restart"/>
          </w:tcPr>
          <w:p w14:paraId="3119AFF8" w14:textId="77777777" w:rsidR="00A263DA" w:rsidRDefault="00A263DA" w:rsidP="00A263DA">
            <w:pPr>
              <w:spacing w:line="276" w:lineRule="auto"/>
              <w:jc w:val="left"/>
            </w:pPr>
          </w:p>
          <w:p w14:paraId="418084CD" w14:textId="77777777" w:rsidR="00A263DA" w:rsidRDefault="00A263DA" w:rsidP="00A263DA">
            <w:pPr>
              <w:spacing w:line="276" w:lineRule="auto"/>
              <w:jc w:val="left"/>
            </w:pPr>
            <w:r>
              <w:rPr>
                <w:rFonts w:hint="eastAsia"/>
              </w:rPr>
              <w:t>お申込み</w:t>
            </w:r>
          </w:p>
          <w:p w14:paraId="7A737FCA" w14:textId="77777777" w:rsidR="00A263DA" w:rsidRDefault="00A263DA" w:rsidP="00A263DA">
            <w:pPr>
              <w:spacing w:line="276" w:lineRule="auto"/>
              <w:jc w:val="left"/>
            </w:pPr>
            <w:r>
              <w:rPr>
                <w:rFonts w:hint="eastAsia"/>
              </w:rPr>
              <w:t>企業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</w:t>
            </w:r>
          </w:p>
        </w:tc>
        <w:tc>
          <w:tcPr>
            <w:tcW w:w="8640" w:type="dxa"/>
            <w:gridSpan w:val="3"/>
          </w:tcPr>
          <w:p w14:paraId="3BFA67FC" w14:textId="77777777" w:rsidR="00A263DA" w:rsidRPr="00E309B9" w:rsidRDefault="00A263DA" w:rsidP="00A263DA">
            <w:pPr>
              <w:spacing w:line="360" w:lineRule="auto"/>
            </w:pPr>
            <w:r w:rsidRPr="00E309B9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〒</w:t>
            </w:r>
          </w:p>
          <w:p w14:paraId="10741547" w14:textId="77777777" w:rsidR="00A263DA" w:rsidRDefault="00A263DA" w:rsidP="00A263DA">
            <w:pPr>
              <w:spacing w:line="0" w:lineRule="atLeast"/>
              <w:jc w:val="left"/>
            </w:pPr>
          </w:p>
        </w:tc>
      </w:tr>
      <w:tr w:rsidR="00A263DA" w14:paraId="49EF6091" w14:textId="77777777" w:rsidTr="00A263DA">
        <w:tc>
          <w:tcPr>
            <w:tcW w:w="1271" w:type="dxa"/>
            <w:vMerge/>
          </w:tcPr>
          <w:p w14:paraId="334C5ECD" w14:textId="77777777" w:rsidR="00A263DA" w:rsidRDefault="00A263DA" w:rsidP="00A263DA"/>
        </w:tc>
        <w:tc>
          <w:tcPr>
            <w:tcW w:w="8640" w:type="dxa"/>
            <w:gridSpan w:val="3"/>
          </w:tcPr>
          <w:p w14:paraId="13DDA06A" w14:textId="77777777" w:rsidR="00A263DA" w:rsidRPr="00E309B9" w:rsidRDefault="00A263DA" w:rsidP="00A263DA">
            <w:pPr>
              <w:spacing w:line="0" w:lineRule="atLeast"/>
              <w:jc w:val="left"/>
            </w:pPr>
            <w:r w:rsidRPr="00E309B9">
              <w:rPr>
                <w:rFonts w:hint="eastAsia"/>
              </w:rPr>
              <w:t>企業名</w:t>
            </w:r>
          </w:p>
          <w:p w14:paraId="385FAFFD" w14:textId="77777777" w:rsidR="00A263DA" w:rsidRDefault="00A263DA" w:rsidP="00A263DA"/>
        </w:tc>
      </w:tr>
      <w:tr w:rsidR="00A263DA" w14:paraId="163E6CFC" w14:textId="77777777" w:rsidTr="00A263DA">
        <w:trPr>
          <w:trHeight w:val="730"/>
        </w:trPr>
        <w:tc>
          <w:tcPr>
            <w:tcW w:w="1271" w:type="dxa"/>
            <w:vMerge w:val="restart"/>
          </w:tcPr>
          <w:p w14:paraId="7F58647A" w14:textId="77777777" w:rsidR="00A263DA" w:rsidRDefault="00A263DA" w:rsidP="00A263DA">
            <w:pPr>
              <w:widowControl/>
              <w:spacing w:line="0" w:lineRule="atLeast"/>
              <w:jc w:val="center"/>
            </w:pPr>
          </w:p>
          <w:p w14:paraId="7D13994C" w14:textId="77777777" w:rsidR="00A263DA" w:rsidRDefault="00A263DA" w:rsidP="00A263DA">
            <w:pPr>
              <w:widowControl/>
              <w:spacing w:line="0" w:lineRule="atLeast"/>
              <w:jc w:val="center"/>
            </w:pPr>
          </w:p>
          <w:p w14:paraId="73ECF7E9" w14:textId="77777777" w:rsidR="00A263DA" w:rsidRPr="00E309B9" w:rsidRDefault="00A263DA" w:rsidP="00A263DA">
            <w:pPr>
              <w:widowControl/>
              <w:spacing w:line="0" w:lineRule="atLeast"/>
              <w:jc w:val="left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  <w:r w:rsidRPr="00E309B9">
              <w:rPr>
                <w:rFonts w:hint="eastAsia"/>
              </w:rPr>
              <w:t>受講者名</w:t>
            </w:r>
          </w:p>
          <w:p w14:paraId="64EF96DC" w14:textId="77777777" w:rsidR="00A263DA" w:rsidRDefault="00A263DA" w:rsidP="00A263DA"/>
        </w:tc>
        <w:tc>
          <w:tcPr>
            <w:tcW w:w="4619" w:type="dxa"/>
            <w:gridSpan w:val="2"/>
          </w:tcPr>
          <w:p w14:paraId="567B6171" w14:textId="77777777" w:rsidR="00A263DA" w:rsidRPr="00E309B9" w:rsidRDefault="00A263DA" w:rsidP="00A263DA">
            <w:r w:rsidRPr="00E309B9">
              <w:rPr>
                <w:rFonts w:hint="eastAsia"/>
                <w:spacing w:val="35"/>
                <w:kern w:val="0"/>
              </w:rPr>
              <w:t>所属部</w:t>
            </w:r>
            <w:r w:rsidRPr="00E309B9">
              <w:rPr>
                <w:rFonts w:hint="eastAsia"/>
                <w:kern w:val="0"/>
              </w:rPr>
              <w:t>課</w:t>
            </w:r>
          </w:p>
          <w:p w14:paraId="56561EFD" w14:textId="77777777" w:rsidR="00A263DA" w:rsidRDefault="00A263DA" w:rsidP="00A263DA">
            <w:r w:rsidRPr="00E309B9">
              <w:rPr>
                <w:rFonts w:hint="eastAsia"/>
              </w:rPr>
              <w:t>又は役職名</w:t>
            </w:r>
          </w:p>
        </w:tc>
        <w:tc>
          <w:tcPr>
            <w:tcW w:w="4021" w:type="dxa"/>
          </w:tcPr>
          <w:p w14:paraId="40EFC22D" w14:textId="77777777" w:rsidR="00A263DA" w:rsidRDefault="00A263DA" w:rsidP="00A263DA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  <w:p w14:paraId="48F91243" w14:textId="77777777" w:rsidR="00A263DA" w:rsidRDefault="00A263DA" w:rsidP="00A263DA"/>
        </w:tc>
      </w:tr>
      <w:tr w:rsidR="00A263DA" w14:paraId="2A562E39" w14:textId="77777777" w:rsidTr="00A263DA">
        <w:trPr>
          <w:trHeight w:val="663"/>
        </w:trPr>
        <w:tc>
          <w:tcPr>
            <w:tcW w:w="1271" w:type="dxa"/>
            <w:vMerge/>
          </w:tcPr>
          <w:p w14:paraId="73E7AE73" w14:textId="77777777" w:rsidR="00A263DA" w:rsidRPr="00E309B9" w:rsidRDefault="00A263DA" w:rsidP="00A263DA">
            <w:pPr>
              <w:widowControl/>
              <w:jc w:val="center"/>
            </w:pPr>
          </w:p>
        </w:tc>
        <w:tc>
          <w:tcPr>
            <w:tcW w:w="4320" w:type="dxa"/>
          </w:tcPr>
          <w:p w14:paraId="1A1C66BE" w14:textId="77777777" w:rsidR="00A263DA" w:rsidRPr="00E309B9" w:rsidRDefault="00A263DA" w:rsidP="00A263DA">
            <w:pPr>
              <w:rPr>
                <w:kern w:val="0"/>
              </w:rPr>
            </w:pPr>
            <w:r>
              <w:rPr>
                <w:rFonts w:hint="eastAsia"/>
              </w:rPr>
              <w:t xml:space="preserve">TEL. </w:t>
            </w:r>
          </w:p>
        </w:tc>
        <w:tc>
          <w:tcPr>
            <w:tcW w:w="4320" w:type="dxa"/>
            <w:gridSpan w:val="2"/>
          </w:tcPr>
          <w:p w14:paraId="4E9E4F54" w14:textId="77777777" w:rsidR="00A263DA" w:rsidRPr="00E309B9" w:rsidRDefault="00A263DA" w:rsidP="00A263DA">
            <w:pPr>
              <w:rPr>
                <w:kern w:val="0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または</w:t>
            </w:r>
            <w:r>
              <w:rPr>
                <w:rFonts w:hint="eastAsia"/>
                <w:kern w:val="0"/>
              </w:rPr>
              <w:t>E-mail</w:t>
            </w:r>
          </w:p>
        </w:tc>
      </w:tr>
    </w:tbl>
    <w:p w14:paraId="07596383" w14:textId="33D4AB97" w:rsidR="00004158" w:rsidRPr="00667814" w:rsidRDefault="0064618C" w:rsidP="002F2F34">
      <w:pPr>
        <w:spacing w:line="276" w:lineRule="auto"/>
        <w:rPr>
          <w:rFonts w:ascii="HGPｺﾞｼｯｸM" w:eastAsia="HGPｺﾞｼｯｸM" w:hAnsi="ＭＳ 明朝" w:cs="ＭＳ 明朝"/>
          <w:b/>
          <w:bCs/>
          <w:sz w:val="22"/>
        </w:rPr>
      </w:pPr>
      <w:r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 xml:space="preserve">必要事項を記入し、 </w:t>
      </w:r>
      <w:r w:rsidR="00377B48">
        <w:rPr>
          <w:rFonts w:ascii="HGPｺﾞｼｯｸM" w:eastAsia="HGPｺﾞｼｯｸM" w:hAnsi="ＭＳ 明朝" w:cs="ＭＳ 明朝" w:hint="eastAsia"/>
          <w:b/>
          <w:bCs/>
          <w:sz w:val="22"/>
        </w:rPr>
        <w:t>繊維リソースいしかわ</w:t>
      </w:r>
      <w:r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FAX(076)268-8455   または</w:t>
      </w:r>
      <w:r w:rsidR="00004158"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メール（</w:t>
      </w:r>
      <w:hyperlink r:id="rId8" w:history="1">
        <w:r w:rsidR="00004158" w:rsidRPr="00667814">
          <w:rPr>
            <w:rStyle w:val="ad"/>
            <w:rFonts w:ascii="HGPｺﾞｼｯｸM" w:eastAsia="HGPｺﾞｼｯｸM" w:hAnsi="ＭＳ 明朝" w:cs="ＭＳ 明朝"/>
            <w:b/>
            <w:bCs/>
            <w:color w:val="auto"/>
            <w:sz w:val="22"/>
          </w:rPr>
          <w:t>tafric@ita.or.jp</w:t>
        </w:r>
      </w:hyperlink>
      <w:r w:rsidR="00004158"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）</w:t>
      </w:r>
      <w:r w:rsidR="00377B48">
        <w:rPr>
          <w:rFonts w:ascii="HGPｺﾞｼｯｸM" w:eastAsia="HGPｺﾞｼｯｸM" w:hAnsi="ＭＳ 明朝" w:cs="ＭＳ 明朝" w:hint="eastAsia"/>
          <w:b/>
          <w:bCs/>
          <w:sz w:val="22"/>
        </w:rPr>
        <w:t>ま</w:t>
      </w:r>
      <w:r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でお申込み下さい。</w:t>
      </w:r>
    </w:p>
    <w:p w14:paraId="0D43EDCF" w14:textId="34ADB72F" w:rsidR="0064618C" w:rsidRPr="00667814" w:rsidRDefault="00751431" w:rsidP="00004158">
      <w:pPr>
        <w:spacing w:line="276" w:lineRule="auto"/>
        <w:jc w:val="right"/>
        <w:rPr>
          <w:rFonts w:ascii="HGPｺﾞｼｯｸM" w:eastAsia="HGPｺﾞｼｯｸM" w:hAnsi="ＭＳ 明朝" w:cs="ＭＳ 明朝"/>
          <w:b/>
          <w:bCs/>
          <w:sz w:val="22"/>
        </w:rPr>
      </w:pPr>
      <w:r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（申し込み締切：</w:t>
      </w:r>
      <w:r w:rsidR="00004158"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11</w:t>
      </w:r>
      <w:r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月</w:t>
      </w:r>
      <w:r w:rsidR="00004158"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4</w:t>
      </w:r>
      <w:r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日）</w:t>
      </w:r>
    </w:p>
    <w:sectPr w:rsidR="0064618C" w:rsidRPr="00667814" w:rsidSect="006F1EB2">
      <w:pgSz w:w="11906" w:h="16838" w:code="9"/>
      <w:pgMar w:top="851" w:right="851" w:bottom="284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E824" w14:textId="77777777" w:rsidR="006B27A1" w:rsidRDefault="006B27A1" w:rsidP="006F1924">
      <w:r>
        <w:separator/>
      </w:r>
    </w:p>
  </w:endnote>
  <w:endnote w:type="continuationSeparator" w:id="0">
    <w:p w14:paraId="605A7E15" w14:textId="77777777" w:rsidR="006B27A1" w:rsidRDefault="006B27A1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F71B0" w14:textId="77777777" w:rsidR="006B27A1" w:rsidRDefault="006B27A1" w:rsidP="006F1924">
      <w:r>
        <w:separator/>
      </w:r>
    </w:p>
  </w:footnote>
  <w:footnote w:type="continuationSeparator" w:id="0">
    <w:p w14:paraId="71C92EEE" w14:textId="77777777" w:rsidR="006B27A1" w:rsidRDefault="006B27A1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F8"/>
    <w:rsid w:val="00004158"/>
    <w:rsid w:val="00022694"/>
    <w:rsid w:val="00077D66"/>
    <w:rsid w:val="00092FFD"/>
    <w:rsid w:val="000A04BC"/>
    <w:rsid w:val="000A108D"/>
    <w:rsid w:val="000A1814"/>
    <w:rsid w:val="000B311A"/>
    <w:rsid w:val="000C1642"/>
    <w:rsid w:val="000D1FC5"/>
    <w:rsid w:val="000E12E9"/>
    <w:rsid w:val="00105373"/>
    <w:rsid w:val="001256C1"/>
    <w:rsid w:val="0018302D"/>
    <w:rsid w:val="001D4650"/>
    <w:rsid w:val="0020435F"/>
    <w:rsid w:val="00204AB9"/>
    <w:rsid w:val="0021344E"/>
    <w:rsid w:val="002254D8"/>
    <w:rsid w:val="00227D73"/>
    <w:rsid w:val="00230E78"/>
    <w:rsid w:val="002413C5"/>
    <w:rsid w:val="002530BF"/>
    <w:rsid w:val="00260388"/>
    <w:rsid w:val="00266799"/>
    <w:rsid w:val="00270175"/>
    <w:rsid w:val="002705B9"/>
    <w:rsid w:val="00271DE3"/>
    <w:rsid w:val="002C194F"/>
    <w:rsid w:val="002F2F34"/>
    <w:rsid w:val="003063AD"/>
    <w:rsid w:val="00351613"/>
    <w:rsid w:val="00370A79"/>
    <w:rsid w:val="00377B48"/>
    <w:rsid w:val="003C047D"/>
    <w:rsid w:val="003C72A6"/>
    <w:rsid w:val="003D4537"/>
    <w:rsid w:val="003E1FF8"/>
    <w:rsid w:val="003E7E43"/>
    <w:rsid w:val="004109EC"/>
    <w:rsid w:val="004274EE"/>
    <w:rsid w:val="00431E9C"/>
    <w:rsid w:val="00432BF3"/>
    <w:rsid w:val="004409CF"/>
    <w:rsid w:val="00445DA7"/>
    <w:rsid w:val="00446B09"/>
    <w:rsid w:val="0045767B"/>
    <w:rsid w:val="00492FF1"/>
    <w:rsid w:val="004940D1"/>
    <w:rsid w:val="004A0E4D"/>
    <w:rsid w:val="004B5B54"/>
    <w:rsid w:val="004D2A77"/>
    <w:rsid w:val="004E7820"/>
    <w:rsid w:val="00512D3E"/>
    <w:rsid w:val="005425AE"/>
    <w:rsid w:val="00543488"/>
    <w:rsid w:val="005534FF"/>
    <w:rsid w:val="005738A3"/>
    <w:rsid w:val="00576930"/>
    <w:rsid w:val="00594686"/>
    <w:rsid w:val="005A127A"/>
    <w:rsid w:val="005A2EF0"/>
    <w:rsid w:val="005A33E8"/>
    <w:rsid w:val="005B1EFE"/>
    <w:rsid w:val="005B4A46"/>
    <w:rsid w:val="005B522A"/>
    <w:rsid w:val="005C1804"/>
    <w:rsid w:val="005C4165"/>
    <w:rsid w:val="005C78D8"/>
    <w:rsid w:val="0064618C"/>
    <w:rsid w:val="0065289C"/>
    <w:rsid w:val="00656E15"/>
    <w:rsid w:val="00667814"/>
    <w:rsid w:val="00672047"/>
    <w:rsid w:val="006A2B8F"/>
    <w:rsid w:val="006A5B66"/>
    <w:rsid w:val="006B27A1"/>
    <w:rsid w:val="006E26AC"/>
    <w:rsid w:val="006E3D09"/>
    <w:rsid w:val="006E55EB"/>
    <w:rsid w:val="006F1924"/>
    <w:rsid w:val="006F1EB2"/>
    <w:rsid w:val="00705335"/>
    <w:rsid w:val="007302F3"/>
    <w:rsid w:val="00731659"/>
    <w:rsid w:val="00751431"/>
    <w:rsid w:val="007532E7"/>
    <w:rsid w:val="00772907"/>
    <w:rsid w:val="00782153"/>
    <w:rsid w:val="00784166"/>
    <w:rsid w:val="00786155"/>
    <w:rsid w:val="007B2959"/>
    <w:rsid w:val="007B770C"/>
    <w:rsid w:val="007D13C6"/>
    <w:rsid w:val="007F5DCC"/>
    <w:rsid w:val="00802F88"/>
    <w:rsid w:val="00843FDC"/>
    <w:rsid w:val="00871DFD"/>
    <w:rsid w:val="008C7885"/>
    <w:rsid w:val="008D36B3"/>
    <w:rsid w:val="009024CB"/>
    <w:rsid w:val="0091682F"/>
    <w:rsid w:val="00927B6A"/>
    <w:rsid w:val="00943B9A"/>
    <w:rsid w:val="00972708"/>
    <w:rsid w:val="00983D5B"/>
    <w:rsid w:val="00995963"/>
    <w:rsid w:val="009B284F"/>
    <w:rsid w:val="009D1CC9"/>
    <w:rsid w:val="009E33DF"/>
    <w:rsid w:val="009F6CDC"/>
    <w:rsid w:val="009F6E63"/>
    <w:rsid w:val="00A243E4"/>
    <w:rsid w:val="00A24792"/>
    <w:rsid w:val="00A24B18"/>
    <w:rsid w:val="00A263DA"/>
    <w:rsid w:val="00A3342D"/>
    <w:rsid w:val="00A47E38"/>
    <w:rsid w:val="00A70CA8"/>
    <w:rsid w:val="00AA6D4E"/>
    <w:rsid w:val="00AB2F02"/>
    <w:rsid w:val="00AE10D2"/>
    <w:rsid w:val="00AE25E3"/>
    <w:rsid w:val="00AF557D"/>
    <w:rsid w:val="00AF65F9"/>
    <w:rsid w:val="00B06ED6"/>
    <w:rsid w:val="00B07555"/>
    <w:rsid w:val="00B24C7C"/>
    <w:rsid w:val="00B3147A"/>
    <w:rsid w:val="00B44066"/>
    <w:rsid w:val="00B50D78"/>
    <w:rsid w:val="00B679C7"/>
    <w:rsid w:val="00B67E98"/>
    <w:rsid w:val="00B7735F"/>
    <w:rsid w:val="00BA23F2"/>
    <w:rsid w:val="00BA3EA1"/>
    <w:rsid w:val="00BB4A52"/>
    <w:rsid w:val="00BC5543"/>
    <w:rsid w:val="00BC58E6"/>
    <w:rsid w:val="00BE7291"/>
    <w:rsid w:val="00C02BE8"/>
    <w:rsid w:val="00C34052"/>
    <w:rsid w:val="00C55660"/>
    <w:rsid w:val="00C632AE"/>
    <w:rsid w:val="00C63E1E"/>
    <w:rsid w:val="00C82DE6"/>
    <w:rsid w:val="00C83BBA"/>
    <w:rsid w:val="00D07DCA"/>
    <w:rsid w:val="00D11239"/>
    <w:rsid w:val="00D16547"/>
    <w:rsid w:val="00D16968"/>
    <w:rsid w:val="00D208B1"/>
    <w:rsid w:val="00D24670"/>
    <w:rsid w:val="00D24C0B"/>
    <w:rsid w:val="00D51463"/>
    <w:rsid w:val="00D86730"/>
    <w:rsid w:val="00D913B7"/>
    <w:rsid w:val="00DA5C1F"/>
    <w:rsid w:val="00DB1F95"/>
    <w:rsid w:val="00E0293A"/>
    <w:rsid w:val="00E25B25"/>
    <w:rsid w:val="00E309B9"/>
    <w:rsid w:val="00E3518A"/>
    <w:rsid w:val="00E642B6"/>
    <w:rsid w:val="00E731A0"/>
    <w:rsid w:val="00E7368F"/>
    <w:rsid w:val="00E73D82"/>
    <w:rsid w:val="00E7436A"/>
    <w:rsid w:val="00EB3F14"/>
    <w:rsid w:val="00EC40C2"/>
    <w:rsid w:val="00EE421D"/>
    <w:rsid w:val="00EE47EF"/>
    <w:rsid w:val="00EE56DB"/>
    <w:rsid w:val="00EF7A18"/>
    <w:rsid w:val="00F016F6"/>
    <w:rsid w:val="00F01E44"/>
    <w:rsid w:val="00F4113C"/>
    <w:rsid w:val="00F41ED5"/>
    <w:rsid w:val="00F42725"/>
    <w:rsid w:val="00F51BA5"/>
    <w:rsid w:val="00F63D4E"/>
    <w:rsid w:val="00F83796"/>
    <w:rsid w:val="00F9667E"/>
    <w:rsid w:val="00FA147D"/>
    <w:rsid w:val="00FB1830"/>
    <w:rsid w:val="00FB537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6996BC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7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A04B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0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fric@it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B5D6-1BC5-40AD-9203-AD311E3B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ishizaki</cp:lastModifiedBy>
  <cp:revision>7</cp:revision>
  <cp:lastPrinted>2020-09-24T00:42:00Z</cp:lastPrinted>
  <dcterms:created xsi:type="dcterms:W3CDTF">2020-09-15T01:28:00Z</dcterms:created>
  <dcterms:modified xsi:type="dcterms:W3CDTF">2020-10-05T04:20:00Z</dcterms:modified>
</cp:coreProperties>
</file>