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B6F7" w14:textId="4448920C" w:rsidR="00F5491D" w:rsidRPr="00F00060" w:rsidRDefault="00196082">
      <w:pPr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 w:hint="eastAsia"/>
          <w:b/>
        </w:rPr>
        <w:t>令和</w:t>
      </w:r>
      <w:r w:rsidR="002C5373">
        <w:rPr>
          <w:rFonts w:ascii="HGPｺﾞｼｯｸE" w:eastAsia="HGPｺﾞｼｯｸE" w:hAnsi="HGPｺﾞｼｯｸE" w:hint="eastAsia"/>
          <w:b/>
        </w:rPr>
        <w:t>２</w:t>
      </w:r>
      <w:r>
        <w:rPr>
          <w:rFonts w:ascii="HGPｺﾞｼｯｸE" w:eastAsia="HGPｺﾞｼｯｸE" w:hAnsi="HGPｺﾞｼｯｸE" w:hint="eastAsia"/>
          <w:b/>
        </w:rPr>
        <w:t>年</w:t>
      </w:r>
      <w:r w:rsidR="008D2CF5" w:rsidRPr="00F00060">
        <w:rPr>
          <w:rFonts w:ascii="HGPｺﾞｼｯｸE" w:eastAsia="HGPｺﾞｼｯｸE" w:hAnsi="HGPｺﾞｼｯｸE" w:hint="eastAsia"/>
          <w:b/>
        </w:rPr>
        <w:t>度</w:t>
      </w:r>
      <w:r w:rsidR="00895151">
        <w:rPr>
          <w:rFonts w:ascii="HGPｺﾞｼｯｸE" w:eastAsia="HGPｺﾞｼｯｸE" w:hAnsi="HGPｺﾞｼｯｸE" w:hint="eastAsia"/>
          <w:b/>
        </w:rPr>
        <w:t>いしかわ繊維大学</w:t>
      </w:r>
      <w:r w:rsidR="008D2CF5" w:rsidRPr="00F00060">
        <w:rPr>
          <w:rFonts w:ascii="HGPｺﾞｼｯｸE" w:eastAsia="HGPｺﾞｼｯｸE" w:hAnsi="HGPｺﾞｼｯｸE" w:hint="eastAsia"/>
          <w:b/>
        </w:rPr>
        <w:t>モノ創り支援講座　公開講座</w:t>
      </w:r>
    </w:p>
    <w:p w14:paraId="4A77E7DD" w14:textId="77777777" w:rsidR="00F00060" w:rsidRPr="008D2CF5" w:rsidRDefault="00F00060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DB530D" wp14:editId="1F0E12A9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5524500" cy="1343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43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B90D1" id="角丸四角形 2" o:spid="_x0000_s1026" style="position:absolute;left:0;text-align:left;margin-left:-3.3pt;margin-top:2.1pt;width:435pt;height:1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l4twIAALcFAAAOAAAAZHJzL2Uyb0RvYy54bWysVM1O3DAQvlfqO1i+l/yQpe2KLFqBqCpR&#10;QEDF2TgOieR4XNu72e1j9Mqtl74Cl75NkfoYHdvZsALUQ9U9ZMcz429mPs/M/sGqk2QpjG1BlTTb&#10;SSkRikPVqtuSfr46fvOOEuuYqpgEJUq6FpYezF6/2u/1VOTQgKyEIQii7LTXJW2c09MksbwRHbM7&#10;oIVCYw2mYw6P5japDOsRvZNJnqZ7SQ+m0ga4sBa1R9FIZwG/rgV3Z3VthSOypJibC18Tvjf+m8z2&#10;2fTWMN20fEiD/UMWHWsVBh2hjphjZGHaZ1Bdyw1YqN0Ohy6Bum65CDVgNVn6pJrLhmkRakFyrB5p&#10;sv8Plp8uzw1pq5LmlCjW4RP9/vHt1/39w90dCg8/v5Pck9RrO0XfS31uhpNF0Ve8qk3n/7EWsgrE&#10;rkdixcoRjsrJJC8mKfLP0ZbtFrtpPvGoyeN1baz7IKAjXiipgYWqLvD5AqtseWJd9N/4+ZAWZFsd&#10;t1KGg28ZcSgNWTJ8bMa5UK4I1+Wi+wRV1Bcp/uKzoxqbI6r3NmpMKTSfRwoJbgVJPAux7iC5tRQ+&#10;tFQXokYSsdI8BBwRtnPJoqlhlYhqZCSm8ixmAPTINRY3Yg8AL9WZDWwO/v6qCN0/Xk7/llikdrwR&#10;IoNy4+WuVWBeApBujBz9kbItarx4A9UaW8xAnD2r+XGLT3zCrDtnBocN2wIXiDvDTy2hLykMEiUN&#10;mK8v6b0/zgBaKelxeEtqvyyYEZTIjwqn431WFH7aw6GYvM3xYLYtN9sWtegOAVsmw1WleRC9v5Mb&#10;sTbQXeOemfuoaGKKY+yScmc2h0MXlwpuKi7m8+CGE66ZO1GXmntwz6rv3qvVNTN66HOHI3IKm0Fn&#10;0yedHn39TQXzhYO6DWPwyOvAN26H0KzDJvPrZ/scvB737ewPAAAA//8DAFBLAwQUAAYACAAAACEA&#10;oaCcjN8AAAAIAQAADwAAAGRycy9kb3ducmV2LnhtbEyPzU7DMBCE70i8g7VI3FqnoQ0hZFMhpN5A&#10;VQuF6zZekqj+iWI3DW+POcFxNKOZb8r1ZLQYefCdswiLeQKCbe1UZxuE97fNLAfhA1lF2llG+GYP&#10;6+r6qqRCuYvd8bgPjYgl1heE0IbQF1L6umVDfu56ttH7coOhEOXQSDXQJZYbLdMkyaShzsaFlnp+&#10;brk+7c8GoVt9PLxk29Nrr3fNJj/Q9qA/R8Tbm+npEUTgKfyF4Rc/okMVmY7ubJUXGmGWZTGJsExB&#10;RDvP7pYgjgjpYnUPsirl/wPVDwAAAP//AwBQSwECLQAUAAYACAAAACEAtoM4kv4AAADhAQAAEwAA&#10;AAAAAAAAAAAAAAAAAAAAW0NvbnRlbnRfVHlwZXNdLnhtbFBLAQItABQABgAIAAAAIQA4/SH/1gAA&#10;AJQBAAALAAAAAAAAAAAAAAAAAC8BAABfcmVscy8ucmVsc1BLAQItABQABgAIAAAAIQD+7yl4twIA&#10;ALcFAAAOAAAAAAAAAAAAAAAAAC4CAABkcnMvZTJvRG9jLnhtbFBLAQItABQABgAIAAAAIQChoJyM&#10;3wAAAAgBAAAPAAAAAAAAAAAAAAAAABEFAABkcnMvZG93bnJldi54bWxQSwUGAAAAAAQABADzAAAA&#10;HQYAAAAA&#10;" fillcolor="#ffe599 [1303]" strokecolor="#1f4d78 [1604]" strokeweight="1pt">
                <v:stroke joinstyle="miter"/>
              </v:roundrect>
            </w:pict>
          </mc:Fallback>
        </mc:AlternateContent>
      </w:r>
    </w:p>
    <w:p w14:paraId="7506E3B8" w14:textId="2E9DB10F" w:rsidR="008D2CF5" w:rsidRPr="00F00060" w:rsidRDefault="00F00060" w:rsidP="00F00060">
      <w:pPr>
        <w:spacing w:line="0" w:lineRule="atLeast"/>
        <w:jc w:val="center"/>
        <w:rPr>
          <w:rFonts w:ascii="メイリオ" w:eastAsia="メイリオ" w:hAnsi="メイリオ"/>
          <w:b/>
          <w:sz w:val="52"/>
          <w:szCs w:val="52"/>
        </w:rPr>
      </w:pPr>
      <w:r w:rsidRPr="00F00060">
        <w:rPr>
          <w:rFonts w:ascii="メイリオ" w:eastAsia="メイリオ" w:hAnsi="メイリオ" w:hint="eastAsia"/>
          <w:b/>
          <w:sz w:val="52"/>
          <w:szCs w:val="52"/>
        </w:rPr>
        <w:t>202</w:t>
      </w:r>
      <w:r w:rsidR="002C5373">
        <w:rPr>
          <w:rFonts w:ascii="メイリオ" w:eastAsia="メイリオ" w:hAnsi="メイリオ" w:hint="eastAsia"/>
          <w:b/>
          <w:sz w:val="52"/>
          <w:szCs w:val="52"/>
        </w:rPr>
        <w:t>2</w:t>
      </w:r>
      <w:r w:rsidRPr="00F00060">
        <w:rPr>
          <w:rFonts w:ascii="メイリオ" w:eastAsia="メイリオ" w:hAnsi="メイリオ" w:hint="eastAsia"/>
          <w:b/>
          <w:sz w:val="52"/>
          <w:szCs w:val="52"/>
        </w:rPr>
        <w:t>SPRING＆SUMMER</w:t>
      </w:r>
    </w:p>
    <w:p w14:paraId="245B1344" w14:textId="77777777" w:rsidR="00F00060" w:rsidRPr="00F00060" w:rsidRDefault="00F00060" w:rsidP="00F00060">
      <w:pPr>
        <w:tabs>
          <w:tab w:val="left" w:pos="7755"/>
        </w:tabs>
        <w:spacing w:line="0" w:lineRule="atLeast"/>
        <w:jc w:val="center"/>
        <w:rPr>
          <w:b/>
          <w:sz w:val="28"/>
          <w:szCs w:val="28"/>
        </w:rPr>
      </w:pPr>
      <w:r w:rsidRPr="00F00060">
        <w:rPr>
          <w:rFonts w:hint="eastAsia"/>
          <w:b/>
          <w:sz w:val="28"/>
          <w:szCs w:val="28"/>
        </w:rPr>
        <w:t>テキスタイルトレンドセミナーのご案内</w:t>
      </w:r>
    </w:p>
    <w:p w14:paraId="54FED046" w14:textId="77777777" w:rsidR="008D2CF5" w:rsidRDefault="008D2CF5">
      <w:pPr>
        <w:rPr>
          <w:b/>
          <w:sz w:val="28"/>
          <w:szCs w:val="28"/>
          <w:shd w:val="pct15" w:color="auto" w:fill="FFFFFF"/>
        </w:rPr>
      </w:pPr>
    </w:p>
    <w:p w14:paraId="4E88EC97" w14:textId="77777777" w:rsidR="008D2CF5" w:rsidRDefault="008D2CF5">
      <w:pPr>
        <w:rPr>
          <w:b/>
          <w:sz w:val="28"/>
          <w:szCs w:val="28"/>
          <w:shd w:val="pct15" w:color="auto" w:fill="FFFFFF"/>
        </w:rPr>
      </w:pPr>
    </w:p>
    <w:p w14:paraId="75E92A8E" w14:textId="40EF6041" w:rsidR="00F00060" w:rsidRDefault="00C028C6" w:rsidP="00C028C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モノ創り支援講座の公開講座</w:t>
      </w:r>
      <w:r w:rsidR="007517A3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F00060" w:rsidRPr="00F00060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「ネリーロディ202</w:t>
      </w:r>
      <w:r w:rsidR="002C5373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2</w:t>
      </w:r>
      <w:r w:rsidR="00F00060" w:rsidRPr="00F00060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春夏ファッショントレンドセミナー」</w:t>
      </w:r>
      <w:r w:rsidR="00F00060">
        <w:rPr>
          <w:rFonts w:asciiTheme="majorEastAsia" w:eastAsiaTheme="majorEastAsia" w:hAnsiTheme="majorEastAsia" w:hint="eastAsia"/>
          <w:sz w:val="28"/>
          <w:szCs w:val="28"/>
        </w:rPr>
        <w:t>を開催致します。</w:t>
      </w:r>
    </w:p>
    <w:p w14:paraId="0D12714A" w14:textId="4A34E854" w:rsidR="00F00060" w:rsidRDefault="007517A3" w:rsidP="00C028C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7517A3">
        <w:rPr>
          <w:rFonts w:asciiTheme="majorEastAsia" w:eastAsiaTheme="majorEastAsia" w:hAnsiTheme="majorEastAsia" w:hint="eastAsia"/>
          <w:sz w:val="28"/>
          <w:szCs w:val="28"/>
        </w:rPr>
        <w:t>ヨーロッパのトレンド発信企業「ネリーロディ社」の最新トレンド情報</w:t>
      </w:r>
      <w:r>
        <w:rPr>
          <w:rFonts w:asciiTheme="majorEastAsia" w:eastAsiaTheme="majorEastAsia" w:hAnsiTheme="majorEastAsia" w:hint="eastAsia"/>
          <w:sz w:val="28"/>
          <w:szCs w:val="28"/>
        </w:rPr>
        <w:t>について解説していただきます。</w:t>
      </w:r>
      <w:r w:rsidR="00C028C6">
        <w:rPr>
          <w:rFonts w:asciiTheme="majorEastAsia" w:eastAsiaTheme="majorEastAsia" w:hAnsiTheme="majorEastAsia" w:hint="eastAsia"/>
          <w:sz w:val="28"/>
          <w:szCs w:val="28"/>
        </w:rPr>
        <w:t>是非ご参加ください。</w:t>
      </w:r>
    </w:p>
    <w:p w14:paraId="1790E659" w14:textId="77777777" w:rsidR="00C028C6" w:rsidRPr="002C5373" w:rsidRDefault="00537688" w:rsidP="00C028C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2C5373">
        <w:rPr>
          <w:rFonts w:asciiTheme="majorEastAsia" w:eastAsiaTheme="majorEastAsia" w:hAnsiTheme="majorEastAsia" w:hint="eastAsia"/>
          <w:sz w:val="28"/>
          <w:szCs w:val="28"/>
        </w:rPr>
        <w:t>（サンプルブックを閲覧していただけます）</w:t>
      </w:r>
    </w:p>
    <w:p w14:paraId="2CE19C3B" w14:textId="77777777" w:rsidR="00537688" w:rsidRPr="007517A3" w:rsidRDefault="00537688" w:rsidP="00C028C6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14:paraId="66334A3D" w14:textId="42649D30" w:rsidR="007517A3" w:rsidRDefault="007517A3">
      <w:pPr>
        <w:rPr>
          <w:sz w:val="28"/>
          <w:szCs w:val="28"/>
        </w:rPr>
      </w:pPr>
      <w:r w:rsidRPr="007517A3">
        <w:rPr>
          <w:rFonts w:hint="eastAsia"/>
          <w:sz w:val="28"/>
          <w:szCs w:val="28"/>
          <w:bdr w:val="single" w:sz="4" w:space="0" w:color="auto"/>
        </w:rPr>
        <w:t>日　時</w:t>
      </w:r>
      <w:r>
        <w:rPr>
          <w:rFonts w:hint="eastAsia"/>
          <w:sz w:val="28"/>
          <w:szCs w:val="28"/>
        </w:rPr>
        <w:t xml:space="preserve">　　</w:t>
      </w:r>
      <w:r w:rsidR="006F63BB">
        <w:rPr>
          <w:rFonts w:hint="eastAsia"/>
          <w:sz w:val="28"/>
          <w:szCs w:val="28"/>
        </w:rPr>
        <w:t>令和</w:t>
      </w:r>
      <w:r w:rsidR="002C5373">
        <w:rPr>
          <w:rFonts w:hint="eastAsia"/>
          <w:sz w:val="28"/>
          <w:szCs w:val="28"/>
        </w:rPr>
        <w:t>2</w:t>
      </w:r>
      <w:r w:rsidR="006F63BB">
        <w:rPr>
          <w:rFonts w:hint="eastAsia"/>
          <w:sz w:val="28"/>
          <w:szCs w:val="28"/>
        </w:rPr>
        <w:t>年</w:t>
      </w:r>
      <w:r w:rsidR="002C5373">
        <w:rPr>
          <w:rFonts w:hint="eastAsia"/>
          <w:sz w:val="28"/>
          <w:szCs w:val="28"/>
        </w:rPr>
        <w:t>10</w:t>
      </w:r>
      <w:r w:rsidR="006F63BB">
        <w:rPr>
          <w:rFonts w:hint="eastAsia"/>
          <w:sz w:val="28"/>
          <w:szCs w:val="28"/>
        </w:rPr>
        <w:t>月</w:t>
      </w:r>
      <w:r w:rsidR="002C5373">
        <w:rPr>
          <w:rFonts w:hint="eastAsia"/>
          <w:sz w:val="28"/>
          <w:szCs w:val="28"/>
        </w:rPr>
        <w:t>7</w:t>
      </w:r>
      <w:r w:rsidR="006F63BB">
        <w:rPr>
          <w:rFonts w:hint="eastAsia"/>
          <w:sz w:val="28"/>
          <w:szCs w:val="28"/>
        </w:rPr>
        <w:t>日（</w:t>
      </w:r>
      <w:r w:rsidR="002C5373">
        <w:rPr>
          <w:rFonts w:hint="eastAsia"/>
          <w:sz w:val="28"/>
          <w:szCs w:val="28"/>
        </w:rPr>
        <w:t>水</w:t>
      </w:r>
      <w:r w:rsidR="006F63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 w:rsidR="002C537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="002C5373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：</w:t>
      </w:r>
      <w:r w:rsidR="002C5373">
        <w:rPr>
          <w:rFonts w:hint="eastAsia"/>
          <w:sz w:val="28"/>
          <w:szCs w:val="28"/>
        </w:rPr>
        <w:t>30</w:t>
      </w:r>
    </w:p>
    <w:p w14:paraId="58B3F8F3" w14:textId="77777777" w:rsidR="007517A3" w:rsidRDefault="007517A3">
      <w:pPr>
        <w:rPr>
          <w:sz w:val="28"/>
          <w:szCs w:val="28"/>
        </w:rPr>
      </w:pPr>
      <w:r w:rsidRPr="007517A3">
        <w:rPr>
          <w:rFonts w:hint="eastAsia"/>
          <w:sz w:val="28"/>
          <w:szCs w:val="28"/>
          <w:bdr w:val="single" w:sz="4" w:space="0" w:color="auto"/>
        </w:rPr>
        <w:t>場　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石川県地場産業振興センター新館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階　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研修室</w:t>
      </w:r>
    </w:p>
    <w:p w14:paraId="0B62669C" w14:textId="77777777" w:rsidR="007517A3" w:rsidRDefault="007517A3">
      <w:pPr>
        <w:rPr>
          <w:sz w:val="28"/>
          <w:szCs w:val="28"/>
        </w:rPr>
      </w:pPr>
      <w:r w:rsidRPr="007517A3">
        <w:rPr>
          <w:rFonts w:hint="eastAsia"/>
          <w:sz w:val="28"/>
          <w:szCs w:val="28"/>
          <w:bdr w:val="single" w:sz="4" w:space="0" w:color="auto"/>
        </w:rPr>
        <w:t>講　師</w:t>
      </w:r>
      <w:r>
        <w:rPr>
          <w:rFonts w:hint="eastAsia"/>
          <w:sz w:val="28"/>
          <w:szCs w:val="28"/>
        </w:rPr>
        <w:t xml:space="preserve">　　株式会社</w:t>
      </w:r>
      <w:r w:rsidR="006F63BB">
        <w:rPr>
          <w:rFonts w:hint="eastAsia"/>
          <w:sz w:val="28"/>
          <w:szCs w:val="28"/>
        </w:rPr>
        <w:t xml:space="preserve">フェアイースト　　</w:t>
      </w:r>
      <w:r>
        <w:rPr>
          <w:rFonts w:hint="eastAsia"/>
          <w:sz w:val="28"/>
          <w:szCs w:val="28"/>
        </w:rPr>
        <w:t xml:space="preserve">　　</w:t>
      </w:r>
      <w:r w:rsidR="006F63BB">
        <w:rPr>
          <w:rFonts w:hint="eastAsia"/>
          <w:sz w:val="28"/>
          <w:szCs w:val="28"/>
        </w:rPr>
        <w:t>東　　重美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氏</w:t>
      </w:r>
    </w:p>
    <w:p w14:paraId="59072A77" w14:textId="0726CF25" w:rsidR="00C028C6" w:rsidRDefault="007517A3" w:rsidP="00C028C6">
      <w:pPr>
        <w:rPr>
          <w:sz w:val="28"/>
          <w:szCs w:val="28"/>
        </w:rPr>
      </w:pPr>
      <w:r w:rsidRPr="007517A3">
        <w:rPr>
          <w:rFonts w:hint="eastAsia"/>
          <w:sz w:val="28"/>
          <w:szCs w:val="28"/>
          <w:bdr w:val="single" w:sz="4" w:space="0" w:color="auto"/>
        </w:rPr>
        <w:t>参加費</w:t>
      </w:r>
      <w:r>
        <w:rPr>
          <w:rFonts w:hint="eastAsia"/>
          <w:sz w:val="28"/>
          <w:szCs w:val="28"/>
        </w:rPr>
        <w:t xml:space="preserve">　　</w:t>
      </w:r>
      <w:r w:rsidR="002C5373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,000</w:t>
      </w:r>
      <w:r>
        <w:rPr>
          <w:rFonts w:hint="eastAsia"/>
          <w:sz w:val="28"/>
          <w:szCs w:val="28"/>
        </w:rPr>
        <w:t>円</w:t>
      </w:r>
      <w:r w:rsidR="00CA0368">
        <w:rPr>
          <w:rFonts w:hint="eastAsia"/>
          <w:sz w:val="28"/>
          <w:szCs w:val="28"/>
        </w:rPr>
        <w:t xml:space="preserve">　</w:t>
      </w:r>
      <w:r w:rsidR="00537688" w:rsidRPr="00895151">
        <w:rPr>
          <w:rFonts w:hint="eastAsia"/>
          <w:sz w:val="18"/>
          <w:szCs w:val="18"/>
        </w:rPr>
        <w:t>（</w:t>
      </w:r>
      <w:r w:rsidR="002C5373" w:rsidRPr="00895151">
        <w:rPr>
          <w:rFonts w:hint="eastAsia"/>
          <w:sz w:val="18"/>
          <w:szCs w:val="18"/>
        </w:rPr>
        <w:t>請求書をお送りします</w:t>
      </w:r>
      <w:r w:rsidR="00895151" w:rsidRPr="00895151">
        <w:rPr>
          <w:rFonts w:hint="eastAsia"/>
          <w:sz w:val="18"/>
          <w:szCs w:val="18"/>
        </w:rPr>
        <w:t>ので、指定の口座へお振込みをお願いします</w:t>
      </w:r>
      <w:r w:rsidR="00537688" w:rsidRPr="00895151">
        <w:rPr>
          <w:rFonts w:hint="eastAsia"/>
          <w:sz w:val="18"/>
          <w:szCs w:val="18"/>
        </w:rPr>
        <w:t>）</w:t>
      </w:r>
    </w:p>
    <w:p w14:paraId="02F4EF20" w14:textId="77777777" w:rsidR="007517A3" w:rsidRDefault="00C028C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E9750" wp14:editId="512FC190">
                <wp:simplePos x="0" y="0"/>
                <wp:positionH relativeFrom="column">
                  <wp:posOffset>-41910</wp:posOffset>
                </wp:positionH>
                <wp:positionV relativeFrom="paragraph">
                  <wp:posOffset>26035</wp:posOffset>
                </wp:positionV>
                <wp:extent cx="1946275" cy="333375"/>
                <wp:effectExtent l="0" t="0" r="3175" b="9525"/>
                <wp:wrapNone/>
                <wp:docPr id="307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275" cy="333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E2B10" w14:textId="77777777" w:rsidR="007517A3" w:rsidRDefault="007517A3" w:rsidP="007517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imes New Roman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</w:rPr>
                              <w:t>申込み・お問い合わせ先</w:t>
                            </w:r>
                          </w:p>
                        </w:txbxContent>
                      </wps:txbx>
                      <wps:bodyPr wrap="non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19913" id="Rectangle 113" o:spid="_x0000_s1026" style="position:absolute;left:0;text-align:left;margin-left:-3.3pt;margin-top:2.05pt;width:153.25pt;height:26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WNVgIAAKkEAAAOAAAAZHJzL2Uyb0RvYy54bWysVNuO2yAQfa/Uf0C8J77EudiKs9pNmr6k&#10;7arbfgABHKNisICNE1X99x2wk920L1VVP2AuM4czM2dY3p0aiY7cWKFViZNxjBFXVDOhDiX+/m07&#10;WmBkHVGMSK14ic/c4rvV+3fLri14qmstGTcIQJQturbEtXNtEUWW1rwhdqxbruCw0qYhDpbmEDFD&#10;OkBvZJTG8SzqtGGt0ZRbC7ub/hCvAn5Vceq+VJXlDskSAzcXRhPGvR+j1ZIUB0PaWtCBBvkHFg0R&#10;Ci69Qm2II+jZiD+gGkGNtrpyY6qbSFeVoDzEANEk8W/RPNWk5SEWSI5tr2my/w+Wfj4+GiRYiSfx&#10;HGqlSANV+gp5I+ogOUqSic9R19oCTJ/aR+OjtO1O0x8WKb2uwY7fG6O7mhMGzBJvH904+IUFV7Tv&#10;PmkG+OTZ6ZCuU2UaDwiJQKdQlfO1KvzkEIXNJM9m6XyKEYWzCXww91eQ4uLdGus+ct0gPymxAfYB&#10;nRx31vWmF5PAXkvBtkLKsDCH/VoadCReIfE8XgdRALp9ayaVN1bau/WI/Q6QhDv8macbKv4zT9Is&#10;fkjz0Xa2mI+ybTYd5fN4MYqT/CGfxVmebba/PMEkK2rBGFc7ofhFfUn2d9Ud+qDXTdAf6kqcT9Np&#10;iP2Gvb0NMoZvSOGNWSMcNKMUTYkX3mZoD1/YD4pB2KRwRMh+Ht3SDwWBHFz+IStBBr7yvYLcaX8C&#10;FC+HvWZnEEQHnVdiBU8DRkTRWkNrUmdCBErfg0wqESr46jOIC/ohXDX0rm+4t+tg9frCrF4AAAD/&#10;/wMAUEsDBBQABgAIAAAAIQBWcveC3AAAAAcBAAAPAAAAZHJzL2Rvd25yZXYueG1sTI7NTsMwEITv&#10;SLyDtUjcWqeFBhKyqapKnKiEKEhcnXiJ08Z2iN00vD3bExznRzNfsZ5sJ0YaQusdwmKegCBXe926&#10;BuHj/Xn2CCJE5bTqvCOEHwqwLq+vCpVrf3ZvNO5jI3jEhVwhmBj7XMpQG7IqzH1PjrMvP1gVWQ6N&#10;1IM687jt5DJJUmlV6/jBqJ62hurj/mQRXsNuq4bji0k2D3dBf1aH79V4QLy9mTZPICJN8a8MF3xG&#10;h5KZKn9yOogOYZam3ES4X4DgeJllGYgKYcW+LAv5n7/8BQAA//8DAFBLAQItABQABgAIAAAAIQC2&#10;gziS/gAAAOEBAAATAAAAAAAAAAAAAAAAAAAAAABbQ29udGVudF9UeXBlc10ueG1sUEsBAi0AFAAG&#10;AAgAAAAhADj9If/WAAAAlAEAAAsAAAAAAAAAAAAAAAAALwEAAF9yZWxzLy5yZWxzUEsBAi0AFAAG&#10;AAgAAAAhAFGWpY1WAgAAqQQAAA4AAAAAAAAAAAAAAAAALgIAAGRycy9lMm9Eb2MueG1sUEsBAi0A&#10;FAAGAAgAAAAhAFZy94LcAAAABwEAAA8AAAAAAAAAAAAAAAAAsAQAAGRycy9kb3ducmV2LnhtbFBL&#10;BQYAAAAABAAEAPMAAAC5BQAAAAA=&#10;" fillcolor="#0070c0" stroked="f">
                <v:textbox>
                  <w:txbxContent>
                    <w:p w:rsidR="007517A3" w:rsidRDefault="007517A3" w:rsidP="007517A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imes New Roman" w:eastAsia="HGP創英角ｺﾞｼｯｸUB" w:hAnsi="HGP創英角ｺﾞｼｯｸUB" w:cstheme="minorBidi" w:hint="eastAsia"/>
                          <w:color w:val="FFFFFF" w:themeColor="background1"/>
                          <w:kern w:val="24"/>
                        </w:rPr>
                        <w:t>申込み・お問い合わせ先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18190" wp14:editId="10743966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</wp:posOffset>
                </wp:positionV>
                <wp:extent cx="6129020" cy="645795"/>
                <wp:effectExtent l="0" t="0" r="24130" b="20955"/>
                <wp:wrapNone/>
                <wp:docPr id="3074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645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FE40B" w14:textId="4D3F3071" w:rsidR="00C028C6" w:rsidRDefault="00C028C6" w:rsidP="00C028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 xml:space="preserve"> 　　　　　　 繊維リソースいしかわ (担当:</w:t>
                            </w:r>
                            <w:r w:rsidR="0089515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北川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6F63B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石崎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09DC3D49" w14:textId="77777777" w:rsidR="00C028C6" w:rsidRDefault="00C028C6" w:rsidP="00C028C6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〒９２０－８２０３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 xml:space="preserve">　石川県金沢市鞍月２-２０  石川県地場産業振興センター新館２階 </w:t>
                            </w:r>
                          </w:p>
                          <w:p w14:paraId="6127D157" w14:textId="77777777" w:rsidR="00C028C6" w:rsidRDefault="00C028C6" w:rsidP="00C028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 xml:space="preserve">　ＴＥＬ　０７６－２６８－８１１５　・　ＦＡＸ　076-268-8455　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181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7" type="#_x0000_t202" style="position:absolute;left:0;text-align:left;margin-left:-3pt;margin-top:12pt;width:482.6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OPGAIAAOIDAAAOAAAAZHJzL2Uyb0RvYy54bWysU0tu2zAQ3RfoHQjua8lO7CSC5SCN627S&#10;D5D2ADRJWUQpDkEylry1gSKH6BWKrnseXaRDKnGNdldUC4LkcN7Me/M0v+4aTbbSeQWmpONRTok0&#10;HIQym5J+/rR6dUmJD8wIpsHIku6kp9eLly/mrS3kBGrQQjqCIMYXrS1pHYItsszzWjbMj8BKg8EK&#10;XMMCHt0mE461iN7obJLns6wFJ6wDLr3H2+UQpIuEX1WShw9V5WUguqTYW0irS+s6rtlizoqNY7ZW&#10;/KkN9g9dNEwZLHqEWrLAyINTf0E1ijvwUIURhyaDqlJcJg7IZpz/wea+ZlYmLiiOt0eZ/P+D5e+3&#10;Hx1RoqRn+cU5JYY1OKX+8LXff+/3P/vDI+kP3/rDod//wDM5m0XJWusLzLy3mBu619Dh6BN9b++A&#10;f/HEwG3NzEbeOAdtLZnAlscxMztJHXB8BFm370BgYfYQIAF1lWuinqgQQXQc3e44LtkFwvFyNp5c&#10;5RMMcYzNzqcXV9NUghXP2db58FZCQ+KmpA7tkNDZ9s6H2A0rnp/EYgZWSutkCW1IW9Kr6WQ68AKt&#10;RAzGZ8mc8lY7smVoq9ANzDBw+ioCL5mvh0cCd0sIg98aFdD0WjUlvczjN1xHnd4YkeoHpvSwxx61&#10;eRIuajWoFrp1l8aWakdR1yB2MYpt2BuUcaUSw9NQEh+NlIg/mT469fScKv3+NRe/AAAA//8DAFBL&#10;AwQUAAYACAAAACEAnfoa0uAAAAAJAQAADwAAAGRycy9kb3ducmV2LnhtbEyPwU7DMBBE70j8g7VI&#10;XKrWaURKG+JUCATi2BRUcXTiJQnE68h22/D3LCc4rUYzmn1TbCc7iBP60DtSsFwkIJAaZ3pqFby9&#10;Ps3XIELUZPTgCBV8Y4BteXlR6Ny4M1V42sdWcAmFXCvoYhxzKUPTodVh4UYk9j6ctzqy9K00Xp+5&#10;3A4yTZKVtLon/tDpER86bL72R6vgpUq69nO3nFXZuHt0U33w77Nnpa6vpvs7EBGn+BeGX3xGh5KZ&#10;anckE8SgYL7iKVFBesOX/U22SUHUHEyzW5BlIf8vKH8AAAD//wMAUEsBAi0AFAAGAAgAAAAhALaD&#10;OJL+AAAA4QEAABMAAAAAAAAAAAAAAAAAAAAAAFtDb250ZW50X1R5cGVzXS54bWxQSwECLQAUAAYA&#10;CAAAACEAOP0h/9YAAACUAQAACwAAAAAAAAAAAAAAAAAvAQAAX3JlbHMvLnJlbHNQSwECLQAUAAYA&#10;CAAAACEAUpfzjxgCAADiAwAADgAAAAAAAAAAAAAAAAAuAgAAZHJzL2Uyb0RvYy54bWxQSwECLQAU&#10;AAYACAAAACEAnfoa0uAAAAAJAQAADwAAAAAAAAAAAAAAAAByBAAAZHJzL2Rvd25yZXYueG1sUEsF&#10;BgAAAAAEAAQA8wAAAH8FAAAAAA==&#10;" filled="f" strokecolor="black [3213]">
                <v:stroke dashstyle="dashDot"/>
                <v:textbox style="mso-fit-shape-to-text:t">
                  <w:txbxContent>
                    <w:p w14:paraId="0EFFE40B" w14:textId="4D3F3071" w:rsidR="00C028C6" w:rsidRDefault="00C028C6" w:rsidP="00C028C6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 xml:space="preserve"> 　　　　　　 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繊維リソースいしかわ (担当:</w:t>
                      </w:r>
                      <w:r w:rsidR="00895151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北川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6F63BB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石崎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09DC3D49" w14:textId="77777777" w:rsidR="00C028C6" w:rsidRDefault="00C028C6" w:rsidP="00C028C6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〒９２０－８２０３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 xml:space="preserve">　石川県金沢市鞍月２-２０  石川県地場産業振興センター新館２階 </w:t>
                      </w:r>
                    </w:p>
                    <w:p w14:paraId="6127D157" w14:textId="77777777" w:rsidR="00C028C6" w:rsidRDefault="00C028C6" w:rsidP="00C028C6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 xml:space="preserve">　ＴＥＬ　０７６－２６８－８１１５　・　ＦＡＸ　076-268-8455　</w:t>
                      </w:r>
                    </w:p>
                  </w:txbxContent>
                </v:textbox>
              </v:shape>
            </w:pict>
          </mc:Fallback>
        </mc:AlternateContent>
      </w:r>
    </w:p>
    <w:p w14:paraId="09865494" w14:textId="77777777" w:rsidR="007517A3" w:rsidRDefault="007517A3">
      <w:pPr>
        <w:rPr>
          <w:sz w:val="28"/>
          <w:szCs w:val="28"/>
        </w:rPr>
      </w:pPr>
    </w:p>
    <w:p w14:paraId="01675CDB" w14:textId="77777777" w:rsidR="007517A3" w:rsidRDefault="007517A3">
      <w:pPr>
        <w:rPr>
          <w:sz w:val="28"/>
          <w:szCs w:val="28"/>
        </w:rPr>
      </w:pPr>
    </w:p>
    <w:p w14:paraId="7561F2AC" w14:textId="77777777" w:rsidR="007517A3" w:rsidRDefault="007517A3">
      <w:pPr>
        <w:rPr>
          <w:sz w:val="28"/>
          <w:szCs w:val="28"/>
        </w:rPr>
      </w:pPr>
    </w:p>
    <w:p w14:paraId="49A7991D" w14:textId="77777777" w:rsidR="007517A3" w:rsidRDefault="007517A3">
      <w:pPr>
        <w:rPr>
          <w:sz w:val="28"/>
          <w:szCs w:val="28"/>
        </w:rPr>
      </w:pPr>
    </w:p>
    <w:p w14:paraId="3DA9C9EC" w14:textId="77777777" w:rsidR="00394BA7" w:rsidRDefault="00394BA7" w:rsidP="00394BA7">
      <w:pPr>
        <w:spacing w:line="0" w:lineRule="atLeast"/>
        <w:ind w:rightChars="-67" w:right="-141"/>
        <w:rPr>
          <w:rFonts w:ascii="HGPｺﾞｼｯｸM" w:eastAsia="HGPｺﾞｼｯｸM" w:hAnsiTheme="minorEastAsia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お申込み人数分、コピーしてお使い下さい。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尚、弊社ホームページ（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http</w:t>
      </w:r>
      <w:r>
        <w:rPr>
          <w:rFonts w:ascii="HGPｺﾞｼｯｸM" w:eastAsia="HGPｺﾞｼｯｸM" w:hAnsiTheme="majorEastAsia" w:hint="eastAsia"/>
          <w:b/>
          <w:sz w:val="24"/>
          <w:szCs w:val="24"/>
        </w:rPr>
        <w:t>ｓ</w:t>
      </w:r>
      <w:r w:rsidRPr="000A04BC">
        <w:rPr>
          <w:rFonts w:ascii="HGPｺﾞｼｯｸM" w:eastAsia="HGPｺﾞｼｯｸM" w:hAnsiTheme="majorEastAsia" w:hint="eastAsia"/>
          <w:b/>
          <w:sz w:val="24"/>
          <w:szCs w:val="24"/>
        </w:rPr>
        <w:t>://www.ita.or.jp/</w:t>
      </w:r>
      <w:r>
        <w:rPr>
          <w:rFonts w:ascii="HGPｺﾞｼｯｸM" w:eastAsia="HGPｺﾞｼｯｸM" w:hAnsiTheme="minorEastAsia" w:hint="eastAsia"/>
          <w:b/>
          <w:sz w:val="24"/>
          <w:szCs w:val="24"/>
        </w:rPr>
        <w:t>）から直接お申込みも出来ます。また、</w:t>
      </w:r>
      <w:r w:rsidRPr="000A04BC">
        <w:rPr>
          <w:rFonts w:ascii="HGPｺﾞｼｯｸM" w:eastAsia="HGPｺﾞｼｯｸM" w:hAnsiTheme="minorEastAsia" w:hint="eastAsia"/>
          <w:b/>
          <w:sz w:val="24"/>
          <w:szCs w:val="24"/>
        </w:rPr>
        <w:t>word</w:t>
      </w:r>
      <w:r>
        <w:rPr>
          <w:rFonts w:ascii="HGPｺﾞｼｯｸM" w:eastAsia="HGPｺﾞｼｯｸM" w:hAnsiTheme="minorEastAsia" w:hint="eastAsia"/>
          <w:b/>
          <w:sz w:val="24"/>
          <w:szCs w:val="24"/>
        </w:rPr>
        <w:t>の受講申込書用紙をダウンロードしてお使い頂けます。</w:t>
      </w:r>
    </w:p>
    <w:p w14:paraId="35B43B27" w14:textId="77777777" w:rsidR="00537688" w:rsidRDefault="00394BA7" w:rsidP="00394BA7">
      <w:pPr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  <w:r w:rsidRPr="000A04BC">
        <w:rPr>
          <w:rFonts w:ascii="HGPｺﾞｼｯｸM" w:eastAsia="HGPｺﾞｼｯｸM" w:hint="eastAsia"/>
          <w:b/>
          <w:sz w:val="24"/>
          <w:szCs w:val="24"/>
        </w:rPr>
        <w:t>必要事項を記入し、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FAX</w:t>
      </w:r>
      <w:r>
        <w:rPr>
          <w:rFonts w:ascii="HGPｺﾞｼｯｸM" w:eastAsia="HGPｺﾞｼｯｸM"/>
          <w:b/>
          <w:sz w:val="24"/>
          <w:szCs w:val="24"/>
        </w:rPr>
        <w:t>(076)268-8455</w:t>
      </w:r>
      <w:r>
        <w:rPr>
          <w:rFonts w:ascii="HGPｺﾞｼｯｸM" w:eastAsia="HGPｺﾞｼｯｸM" w:hint="eastAsia"/>
          <w:b/>
          <w:sz w:val="24"/>
          <w:szCs w:val="24"/>
        </w:rPr>
        <w:t xml:space="preserve">   </w:t>
      </w:r>
      <w:r w:rsidRPr="000A04BC">
        <w:rPr>
          <w:rFonts w:ascii="HGPｺﾞｼｯｸM" w:eastAsia="HGPｺﾞｼｯｸM" w:hint="eastAsia"/>
          <w:b/>
          <w:sz w:val="24"/>
          <w:szCs w:val="24"/>
        </w:rPr>
        <w:t>または郵送でお申込み下さい。</w:t>
      </w:r>
    </w:p>
    <w:p w14:paraId="5E4E0788" w14:textId="77777777" w:rsidR="00537688" w:rsidRPr="00537688" w:rsidRDefault="00537688" w:rsidP="00394BA7">
      <w:pPr>
        <w:spacing w:line="0" w:lineRule="atLeast"/>
        <w:ind w:rightChars="-67" w:right="-141"/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AA77D" wp14:editId="5A885168">
                <wp:simplePos x="0" y="0"/>
                <wp:positionH relativeFrom="column">
                  <wp:posOffset>-984885</wp:posOffset>
                </wp:positionH>
                <wp:positionV relativeFrom="paragraph">
                  <wp:posOffset>165735</wp:posOffset>
                </wp:positionV>
                <wp:extent cx="7515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910D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13.05pt" to="514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2hzQEAALcDAAAOAAAAZHJzL2Uyb0RvYy54bWysU81uEzEQviPxDpbvZHdTBdAqmx5awQVB&#10;xM8DuN5x1sJ/sk12cw1nXgAeggNIPfIwOfQ1OnaSbdWiqkJcvB77+76Zbzw7Px20ImvwQVrT0GpS&#10;UgKG21aaVUM/fXz17CUlITLTMmUNNHQDgZ4unj6Z966Gqe2sasETFDGh7l1DuxhdXRSBd6BZmFgH&#10;Bi+F9ZpFDP2qaD3rUV2rYlqWz4ve+tZ5yyEEPD3fX9JF1hcCeHwnRIBIVEOxtphXn9eLtBaLOatX&#10;nrlO8kMZ7B+q0EwaTDpKnbPIyBcv70lpyb0NVsQJt7qwQkgO2QO6qco7bj50zEH2gs0JbmxT+H+y&#10;/O166YlsG3pCiWEan+jqx++ry++77a/d12+77c/d9g85SX3qXagRfmaW/hAFt/TJ9CC8Tl+0Q4bc&#10;283YWxgi4Xj4YlbNptMZJfx4V9wQnQ/xNVhN0qahSppkm9Vs/SZETIbQIwSDVMg+dd7FjYIEVuY9&#10;CLSCyarMzkMEZ8qTNcPnbz9XyQZqZWSiCKnUSCofJh2wiQZ5sB5LHNE5ozVxJGpprP9b1jgcSxV7&#10;/NH13muyfWHbTX6I3A6cjuzsMMlp/G7HmX7zvy2uAQAA//8DAFBLAwQUAAYACAAAACEAQ3VHk98A&#10;AAALAQAADwAAAGRycy9kb3ducmV2LnhtbEyPwWrDMAyG74O9g9Fgt9ZJWEPJ4pRSGGOXsabb3Y1V&#10;J60th9hJs7efyw7bSUj6+PWp3MzWsAkH3zkSkC4TYEiNUx1pAZ+Hl8UamA+SlDSOUMA3ethU93el&#10;LJS70h6nOmgWQ8gXUkAbQl9w7psWrfRL1yPF3ckNVobYDpqrQV5juDU8S5KcW9lRvNDKHnctNpd6&#10;tALM2zB96Z3e+vF1n9fnj1P2fpiEeHyYt8/AAs7hD4abflSHKjod3UjKMyNgka5WaWQFZHmsNyLJ&#10;1k/Ajr8TXpX8/w/VDwAAAP//AwBQSwECLQAUAAYACAAAACEAtoM4kv4AAADhAQAAEwAAAAAAAAAA&#10;AAAAAAAAAAAAW0NvbnRlbnRfVHlwZXNdLnhtbFBLAQItABQABgAIAAAAIQA4/SH/1gAAAJQBAAAL&#10;AAAAAAAAAAAAAAAAAC8BAABfcmVscy8ucmVsc1BLAQItABQABgAIAAAAIQCwnx2hzQEAALcDAAAO&#10;AAAAAAAAAAAAAAAAAC4CAABkcnMvZTJvRG9jLnhtbFBLAQItABQABgAIAAAAIQBDdUeT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7283C75E" w14:textId="77777777" w:rsidR="007517A3" w:rsidRPr="00394BA7" w:rsidRDefault="007517A3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396"/>
      </w:tblGrid>
      <w:tr w:rsidR="00394BA7" w:rsidRPr="00C028C6" w14:paraId="260CFD21" w14:textId="77777777" w:rsidTr="00C028C6">
        <w:tc>
          <w:tcPr>
            <w:tcW w:w="1555" w:type="dxa"/>
            <w:vMerge w:val="restart"/>
          </w:tcPr>
          <w:p w14:paraId="44844E9E" w14:textId="77777777" w:rsidR="00394BA7" w:rsidRPr="00C028C6" w:rsidRDefault="00394BA7">
            <w:pPr>
              <w:rPr>
                <w:sz w:val="24"/>
                <w:szCs w:val="24"/>
              </w:rPr>
            </w:pPr>
            <w:r w:rsidRPr="00C028C6">
              <w:rPr>
                <w:rFonts w:hint="eastAsia"/>
                <w:sz w:val="24"/>
                <w:szCs w:val="24"/>
              </w:rPr>
              <w:t>お申込み</w:t>
            </w:r>
          </w:p>
          <w:p w14:paraId="22C8EBC7" w14:textId="77777777" w:rsidR="00394BA7" w:rsidRPr="00C028C6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028C6">
              <w:rPr>
                <w:rFonts w:hint="eastAsia"/>
                <w:sz w:val="24"/>
                <w:szCs w:val="24"/>
              </w:rPr>
              <w:t>団体</w:t>
            </w:r>
          </w:p>
        </w:tc>
        <w:tc>
          <w:tcPr>
            <w:tcW w:w="6939" w:type="dxa"/>
            <w:gridSpan w:val="2"/>
          </w:tcPr>
          <w:p w14:paraId="1109E5BF" w14:textId="7270E452" w:rsidR="00394BA7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  <w:r w:rsidR="00895151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43BF898F" w14:textId="77777777" w:rsidR="00394BA7" w:rsidRPr="00C028C6" w:rsidRDefault="00394BA7">
            <w:pPr>
              <w:rPr>
                <w:sz w:val="24"/>
                <w:szCs w:val="24"/>
              </w:rPr>
            </w:pPr>
          </w:p>
        </w:tc>
      </w:tr>
      <w:tr w:rsidR="00394BA7" w:rsidRPr="00C028C6" w14:paraId="7611317D" w14:textId="77777777" w:rsidTr="00C028C6">
        <w:tc>
          <w:tcPr>
            <w:tcW w:w="1555" w:type="dxa"/>
            <w:vMerge/>
          </w:tcPr>
          <w:p w14:paraId="5B57AE15" w14:textId="77777777" w:rsidR="00394BA7" w:rsidRPr="00C028C6" w:rsidRDefault="00394BA7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4DBE4654" w14:textId="77777777" w:rsidR="00394BA7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  <w:p w14:paraId="179CD12C" w14:textId="77777777" w:rsidR="00394BA7" w:rsidRPr="00C028C6" w:rsidRDefault="00394BA7">
            <w:pPr>
              <w:rPr>
                <w:sz w:val="24"/>
                <w:szCs w:val="24"/>
              </w:rPr>
            </w:pPr>
          </w:p>
        </w:tc>
      </w:tr>
      <w:tr w:rsidR="00394BA7" w:rsidRPr="00C028C6" w14:paraId="5EC954A5" w14:textId="77777777" w:rsidTr="00394BA7">
        <w:tc>
          <w:tcPr>
            <w:tcW w:w="1555" w:type="dxa"/>
            <w:vMerge w:val="restart"/>
          </w:tcPr>
          <w:p w14:paraId="0CA48492" w14:textId="77777777" w:rsidR="00394BA7" w:rsidRPr="00C028C6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3543" w:type="dxa"/>
          </w:tcPr>
          <w:p w14:paraId="1E7E87C5" w14:textId="77777777" w:rsidR="00394BA7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  <w:p w14:paraId="772B42EA" w14:textId="77777777" w:rsidR="00394BA7" w:rsidRPr="00C028C6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又は役職</w:t>
            </w:r>
          </w:p>
        </w:tc>
        <w:tc>
          <w:tcPr>
            <w:tcW w:w="3396" w:type="dxa"/>
          </w:tcPr>
          <w:p w14:paraId="51B30D9B" w14:textId="77777777" w:rsidR="00394BA7" w:rsidRDefault="00394BA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  <w:p w14:paraId="5D1DE439" w14:textId="77777777" w:rsidR="00394BA7" w:rsidRPr="00C028C6" w:rsidRDefault="00394BA7">
            <w:pPr>
              <w:rPr>
                <w:sz w:val="24"/>
                <w:szCs w:val="24"/>
              </w:rPr>
            </w:pPr>
          </w:p>
        </w:tc>
      </w:tr>
      <w:tr w:rsidR="00394BA7" w:rsidRPr="00C028C6" w14:paraId="6C202087" w14:textId="77777777" w:rsidTr="00394BA7">
        <w:tc>
          <w:tcPr>
            <w:tcW w:w="1555" w:type="dxa"/>
            <w:vMerge/>
          </w:tcPr>
          <w:p w14:paraId="6CC11408" w14:textId="77777777" w:rsidR="00394BA7" w:rsidRPr="00C028C6" w:rsidRDefault="00394BA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62A6BCB" w14:textId="77777777" w:rsidR="00394BA7" w:rsidRDefault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  <w:p w14:paraId="6476325F" w14:textId="77777777" w:rsidR="00394BA7" w:rsidRPr="00C028C6" w:rsidRDefault="00394BA7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14:paraId="2577485F" w14:textId="5055A495" w:rsidR="00394BA7" w:rsidRPr="00C028C6" w:rsidRDefault="00394BA7" w:rsidP="00394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895151">
              <w:rPr>
                <w:rFonts w:hint="eastAsia"/>
                <w:sz w:val="24"/>
                <w:szCs w:val="24"/>
              </w:rPr>
              <w:t>または</w:t>
            </w:r>
            <w:r w:rsidR="00895151">
              <w:rPr>
                <w:rFonts w:hint="eastAsia"/>
                <w:sz w:val="24"/>
                <w:szCs w:val="24"/>
              </w:rPr>
              <w:t>e</w:t>
            </w:r>
            <w:r w:rsidR="00895151">
              <w:rPr>
                <w:sz w:val="24"/>
                <w:szCs w:val="24"/>
              </w:rPr>
              <w:t>-mail</w:t>
            </w:r>
          </w:p>
        </w:tc>
      </w:tr>
    </w:tbl>
    <w:p w14:paraId="278CC7D7" w14:textId="77777777" w:rsidR="007517A3" w:rsidRPr="007517A3" w:rsidRDefault="007517A3" w:rsidP="00394BA7">
      <w:pPr>
        <w:rPr>
          <w:sz w:val="28"/>
          <w:szCs w:val="28"/>
        </w:rPr>
      </w:pPr>
    </w:p>
    <w:sectPr w:rsidR="007517A3" w:rsidRPr="007517A3" w:rsidSect="00537688">
      <w:pgSz w:w="11906" w:h="16838" w:code="9"/>
      <w:pgMar w:top="113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49D4" w14:textId="77777777" w:rsidR="00C635E8" w:rsidRDefault="00C635E8" w:rsidP="0079544F">
      <w:r>
        <w:separator/>
      </w:r>
    </w:p>
  </w:endnote>
  <w:endnote w:type="continuationSeparator" w:id="0">
    <w:p w14:paraId="57F9C1FE" w14:textId="77777777" w:rsidR="00C635E8" w:rsidRDefault="00C635E8" w:rsidP="0079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7EB4F" w14:textId="77777777" w:rsidR="00C635E8" w:rsidRDefault="00C635E8" w:rsidP="0079544F">
      <w:r>
        <w:separator/>
      </w:r>
    </w:p>
  </w:footnote>
  <w:footnote w:type="continuationSeparator" w:id="0">
    <w:p w14:paraId="750C3B48" w14:textId="77777777" w:rsidR="00C635E8" w:rsidRDefault="00C635E8" w:rsidP="0079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F5"/>
    <w:rsid w:val="00196082"/>
    <w:rsid w:val="002C5373"/>
    <w:rsid w:val="00394BA7"/>
    <w:rsid w:val="00537688"/>
    <w:rsid w:val="006F63BB"/>
    <w:rsid w:val="007517A3"/>
    <w:rsid w:val="0079544F"/>
    <w:rsid w:val="00895151"/>
    <w:rsid w:val="008D2CF5"/>
    <w:rsid w:val="00C028C6"/>
    <w:rsid w:val="00C635E8"/>
    <w:rsid w:val="00CA0368"/>
    <w:rsid w:val="00F00060"/>
    <w:rsid w:val="00F5491D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E0F48"/>
  <w15:chartTrackingRefBased/>
  <w15:docId w15:val="{965175EA-AED4-4A28-BC56-AF429A2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2C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0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4B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44F"/>
  </w:style>
  <w:style w:type="paragraph" w:styleId="a8">
    <w:name w:val="footer"/>
    <w:basedOn w:val="a"/>
    <w:link w:val="a9"/>
    <w:uiPriority w:val="99"/>
    <w:unhideWhenUsed/>
    <w:rsid w:val="00795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ishizaki</cp:lastModifiedBy>
  <cp:revision>2</cp:revision>
  <cp:lastPrinted>2020-08-27T07:15:00Z</cp:lastPrinted>
  <dcterms:created xsi:type="dcterms:W3CDTF">2020-09-01T06:31:00Z</dcterms:created>
  <dcterms:modified xsi:type="dcterms:W3CDTF">2020-09-01T06:31:00Z</dcterms:modified>
</cp:coreProperties>
</file>