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7A77" w14:textId="6EC77944" w:rsidR="00335C4D" w:rsidRPr="009D19D9" w:rsidRDefault="00FA1DB2" w:rsidP="00335C4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816E0F">
        <w:rPr>
          <w:rFonts w:asciiTheme="minorEastAsia" w:hAnsiTheme="minorEastAsia" w:hint="eastAsia"/>
          <w:sz w:val="22"/>
          <w:szCs w:val="24"/>
        </w:rPr>
        <w:t>２</w:t>
      </w:r>
      <w:r w:rsidR="00335C4D" w:rsidRPr="009D19D9">
        <w:rPr>
          <w:rFonts w:asciiTheme="minorEastAsia" w:hAnsiTheme="minorEastAsia" w:hint="eastAsia"/>
          <w:sz w:val="22"/>
          <w:szCs w:val="24"/>
        </w:rPr>
        <w:t>年</w:t>
      </w:r>
      <w:r w:rsidR="00816E0F">
        <w:rPr>
          <w:rFonts w:asciiTheme="minorEastAsia" w:hAnsiTheme="minorEastAsia" w:hint="eastAsia"/>
          <w:sz w:val="22"/>
          <w:szCs w:val="24"/>
        </w:rPr>
        <w:t>６</w:t>
      </w:r>
      <w:r w:rsidR="00335C4D" w:rsidRPr="009D19D9">
        <w:rPr>
          <w:rFonts w:asciiTheme="minorEastAsia" w:hAnsiTheme="minorEastAsia" w:hint="eastAsia"/>
          <w:sz w:val="22"/>
          <w:szCs w:val="24"/>
        </w:rPr>
        <w:t>月</w:t>
      </w:r>
      <w:r w:rsidR="00816E0F">
        <w:rPr>
          <w:rFonts w:asciiTheme="minorEastAsia" w:hAnsiTheme="minorEastAsia" w:hint="eastAsia"/>
          <w:sz w:val="22"/>
          <w:szCs w:val="24"/>
        </w:rPr>
        <w:t>吉</w:t>
      </w:r>
      <w:r w:rsidR="00945A12">
        <w:rPr>
          <w:rFonts w:asciiTheme="minorEastAsia" w:hAnsiTheme="minorEastAsia" w:hint="eastAsia"/>
          <w:sz w:val="22"/>
          <w:szCs w:val="24"/>
        </w:rPr>
        <w:t>日</w:t>
      </w:r>
    </w:p>
    <w:p w14:paraId="51CAF71A" w14:textId="77777777" w:rsidR="00F85519" w:rsidRPr="006C7986" w:rsidRDefault="000B23D2" w:rsidP="00F855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研修ご担当者様</w:t>
      </w:r>
    </w:p>
    <w:p w14:paraId="72769269" w14:textId="77777777" w:rsidR="00DA5420" w:rsidRPr="00511254" w:rsidRDefault="00DA5420" w:rsidP="00DE3064">
      <w:pPr>
        <w:ind w:left="1680" w:firstLine="840"/>
        <w:jc w:val="right"/>
        <w:rPr>
          <w:rFonts w:asciiTheme="minorEastAsia" w:hAnsiTheme="minorEastAsia"/>
          <w:sz w:val="24"/>
          <w:szCs w:val="24"/>
        </w:rPr>
      </w:pPr>
    </w:p>
    <w:p w14:paraId="49DBAA8C" w14:textId="77777777" w:rsidR="0070794D" w:rsidRPr="009D19D9" w:rsidRDefault="0070794D" w:rsidP="00DE3064">
      <w:pPr>
        <w:ind w:left="1680" w:firstLine="840"/>
        <w:jc w:val="right"/>
        <w:rPr>
          <w:rFonts w:asciiTheme="minorEastAsia" w:hAnsiTheme="minorEastAsia"/>
          <w:sz w:val="22"/>
          <w:szCs w:val="24"/>
        </w:rPr>
      </w:pPr>
      <w:r w:rsidRPr="009D19D9">
        <w:rPr>
          <w:rFonts w:asciiTheme="minorEastAsia" w:hAnsiTheme="minorEastAsia" w:hint="eastAsia"/>
          <w:sz w:val="22"/>
          <w:szCs w:val="24"/>
        </w:rPr>
        <w:t>株式会社繊維リソースいしかわ</w:t>
      </w:r>
    </w:p>
    <w:p w14:paraId="0B2AA5FD" w14:textId="77777777" w:rsidR="00821CD3" w:rsidRDefault="00821CD3" w:rsidP="008F54F6">
      <w:pPr>
        <w:rPr>
          <w:rFonts w:asciiTheme="minorEastAsia" w:hAnsiTheme="minorEastAsia"/>
          <w:sz w:val="24"/>
          <w:szCs w:val="24"/>
        </w:rPr>
      </w:pPr>
    </w:p>
    <w:p w14:paraId="7E2E8850" w14:textId="77777777" w:rsidR="00335C4D" w:rsidRDefault="00335C4D" w:rsidP="008F54F6">
      <w:pPr>
        <w:rPr>
          <w:rFonts w:asciiTheme="minorEastAsia" w:hAnsiTheme="minorEastAsia"/>
          <w:sz w:val="24"/>
          <w:szCs w:val="24"/>
        </w:rPr>
      </w:pPr>
    </w:p>
    <w:p w14:paraId="5A30681C" w14:textId="77777777" w:rsidR="006C7986" w:rsidRPr="0070794D" w:rsidRDefault="006C7986" w:rsidP="008F54F6">
      <w:pPr>
        <w:rPr>
          <w:rFonts w:asciiTheme="minorEastAsia" w:hAnsiTheme="minorEastAsia"/>
          <w:sz w:val="24"/>
          <w:szCs w:val="24"/>
        </w:rPr>
      </w:pPr>
    </w:p>
    <w:p w14:paraId="0E16EE8A" w14:textId="77777777" w:rsidR="00872FCA" w:rsidRDefault="00FA1DB2" w:rsidP="00872FCA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令和</w:t>
      </w:r>
      <w:r>
        <w:rPr>
          <w:rFonts w:asciiTheme="minorEastAsia" w:hAnsiTheme="minorEastAsia"/>
          <w:sz w:val="28"/>
          <w:szCs w:val="24"/>
        </w:rPr>
        <w:t>2</w:t>
      </w:r>
      <w:r w:rsidR="0070794D" w:rsidRPr="00335C4D">
        <w:rPr>
          <w:rFonts w:asciiTheme="minorEastAsia" w:hAnsiTheme="minorEastAsia" w:hint="eastAsia"/>
          <w:sz w:val="28"/>
          <w:szCs w:val="24"/>
        </w:rPr>
        <w:t>年度若手社員</w:t>
      </w:r>
      <w:r w:rsidR="000743CD">
        <w:rPr>
          <w:rFonts w:asciiTheme="minorEastAsia" w:hAnsiTheme="minorEastAsia" w:hint="eastAsia"/>
          <w:sz w:val="28"/>
          <w:szCs w:val="24"/>
        </w:rPr>
        <w:t>セミナー</w:t>
      </w:r>
      <w:r w:rsidR="000B23D2">
        <w:rPr>
          <w:rFonts w:asciiTheme="minorEastAsia" w:hAnsiTheme="minorEastAsia" w:hint="eastAsia"/>
          <w:sz w:val="28"/>
          <w:szCs w:val="24"/>
        </w:rPr>
        <w:t>における新型コロナウイルスの</w:t>
      </w:r>
    </w:p>
    <w:p w14:paraId="20C9DAFC" w14:textId="77777777" w:rsidR="000B23D2" w:rsidRPr="00335C4D" w:rsidRDefault="000B23D2" w:rsidP="00872FCA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感染防止策について</w:t>
      </w:r>
      <w:r w:rsidR="00945A12">
        <w:rPr>
          <w:rFonts w:asciiTheme="minorEastAsia" w:hAnsiTheme="minorEastAsia" w:hint="eastAsia"/>
          <w:sz w:val="28"/>
          <w:szCs w:val="24"/>
        </w:rPr>
        <w:t>【お願い】</w:t>
      </w:r>
    </w:p>
    <w:p w14:paraId="7AE2A785" w14:textId="77777777" w:rsidR="00F42323" w:rsidRPr="00872FCA" w:rsidRDefault="00F42323" w:rsidP="00D958D0">
      <w:pPr>
        <w:rPr>
          <w:rFonts w:asciiTheme="minorEastAsia" w:hAnsiTheme="minorEastAsia"/>
          <w:sz w:val="24"/>
          <w:szCs w:val="24"/>
        </w:rPr>
      </w:pPr>
    </w:p>
    <w:p w14:paraId="64419F70" w14:textId="77777777" w:rsidR="006C7986" w:rsidRDefault="006C7986" w:rsidP="00335C4D">
      <w:pPr>
        <w:pStyle w:val="a7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448E6AEC" w14:textId="77777777" w:rsidR="0070794D" w:rsidRPr="0062259B" w:rsidRDefault="0070794D" w:rsidP="00335C4D">
      <w:pPr>
        <w:pStyle w:val="a7"/>
        <w:ind w:firstLineChars="100" w:firstLine="240"/>
        <w:rPr>
          <w:rFonts w:asciiTheme="minorEastAsia" w:eastAsiaTheme="minorEastAsia" w:hAnsiTheme="minorEastAsia"/>
        </w:rPr>
      </w:pPr>
      <w:r w:rsidRPr="0062259B">
        <w:rPr>
          <w:rFonts w:asciiTheme="minorEastAsia" w:eastAsiaTheme="minorEastAsia" w:hAnsiTheme="minorEastAsia" w:hint="eastAsia"/>
        </w:rPr>
        <w:t>拝啓　時下益々ご清栄のこととお慶び申し上げます。</w:t>
      </w:r>
    </w:p>
    <w:p w14:paraId="26A8B468" w14:textId="77777777" w:rsidR="0070794D" w:rsidRPr="0062259B" w:rsidRDefault="0070794D" w:rsidP="00335C4D">
      <w:pPr>
        <w:ind w:firstLineChars="100" w:firstLine="240"/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平素より、当社に対し格段のご高配を受け賜り厚く御礼申し上げます。</w:t>
      </w:r>
    </w:p>
    <w:p w14:paraId="311DB700" w14:textId="4B5DEC10" w:rsidR="00E11481" w:rsidRPr="0062259B" w:rsidRDefault="0070794D" w:rsidP="006576EB">
      <w:pPr>
        <w:ind w:firstLineChars="100" w:firstLine="240"/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さて、</w:t>
      </w:r>
      <w:r w:rsidR="00C51644" w:rsidRPr="0062259B">
        <w:rPr>
          <w:rFonts w:hint="eastAsia"/>
          <w:sz w:val="24"/>
          <w:szCs w:val="24"/>
        </w:rPr>
        <w:t>標記セミナーについて</w:t>
      </w:r>
      <w:r w:rsidR="00446A9A" w:rsidRPr="0062259B">
        <w:rPr>
          <w:rFonts w:hint="eastAsia"/>
          <w:sz w:val="24"/>
          <w:szCs w:val="24"/>
        </w:rPr>
        <w:t>は</w:t>
      </w:r>
      <w:r w:rsidR="00C51644" w:rsidRPr="0062259B">
        <w:rPr>
          <w:rFonts w:hint="eastAsia"/>
          <w:sz w:val="24"/>
          <w:szCs w:val="24"/>
        </w:rPr>
        <w:t>、</w:t>
      </w:r>
      <w:r w:rsidR="00816E0F" w:rsidRPr="0062259B">
        <w:rPr>
          <w:rFonts w:hint="eastAsia"/>
          <w:sz w:val="24"/>
          <w:szCs w:val="24"/>
        </w:rPr>
        <w:t>下記の</w:t>
      </w:r>
      <w:r w:rsidR="00945A12" w:rsidRPr="0062259B">
        <w:rPr>
          <w:rFonts w:hint="eastAsia"/>
          <w:sz w:val="24"/>
          <w:szCs w:val="24"/>
        </w:rPr>
        <w:t>通り</w:t>
      </w:r>
      <w:r w:rsidR="002A4485" w:rsidRPr="0062259B">
        <w:rPr>
          <w:rFonts w:hint="eastAsia"/>
          <w:sz w:val="24"/>
          <w:szCs w:val="24"/>
        </w:rPr>
        <w:t>新型コロナウイルスの感染</w:t>
      </w:r>
      <w:r w:rsidR="007F04D3" w:rsidRPr="0062259B">
        <w:rPr>
          <w:rFonts w:hint="eastAsia"/>
          <w:sz w:val="24"/>
          <w:szCs w:val="24"/>
        </w:rPr>
        <w:t>防止策</w:t>
      </w:r>
      <w:r w:rsidR="002A4485" w:rsidRPr="0062259B">
        <w:rPr>
          <w:rFonts w:hint="eastAsia"/>
          <w:sz w:val="24"/>
          <w:szCs w:val="24"/>
        </w:rPr>
        <w:t>を</w:t>
      </w:r>
      <w:r w:rsidR="007F04D3" w:rsidRPr="0062259B">
        <w:rPr>
          <w:rFonts w:hint="eastAsia"/>
          <w:sz w:val="24"/>
          <w:szCs w:val="24"/>
        </w:rPr>
        <w:t>徹底した上で</w:t>
      </w:r>
      <w:r w:rsidR="000743CD" w:rsidRPr="0062259B">
        <w:rPr>
          <w:rFonts w:hint="eastAsia"/>
          <w:sz w:val="24"/>
          <w:szCs w:val="24"/>
        </w:rPr>
        <w:t>予定通り開催させて頂きます</w:t>
      </w:r>
      <w:r w:rsidR="000B23D2" w:rsidRPr="0062259B">
        <w:rPr>
          <w:rFonts w:hint="eastAsia"/>
          <w:sz w:val="24"/>
          <w:szCs w:val="24"/>
        </w:rPr>
        <w:t>ので、</w:t>
      </w:r>
      <w:r w:rsidR="006576EB" w:rsidRPr="0062259B">
        <w:rPr>
          <w:rFonts w:hint="eastAsia"/>
          <w:sz w:val="24"/>
          <w:szCs w:val="24"/>
        </w:rPr>
        <w:t>ご理解とご協力のほど宜しくお願い申し上げます。</w:t>
      </w:r>
    </w:p>
    <w:p w14:paraId="5C023DD6" w14:textId="77777777" w:rsidR="000B23D2" w:rsidRPr="0062259B" w:rsidRDefault="00945A12" w:rsidP="006576EB">
      <w:pPr>
        <w:ind w:firstLineChars="100" w:firstLine="240"/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また、</w:t>
      </w:r>
      <w:r w:rsidR="00FF5203" w:rsidRPr="0062259B">
        <w:rPr>
          <w:rFonts w:hint="eastAsia"/>
          <w:sz w:val="24"/>
          <w:szCs w:val="24"/>
        </w:rPr>
        <w:t>ご担当者様に</w:t>
      </w:r>
      <w:r w:rsidR="00E11481" w:rsidRPr="0062259B">
        <w:rPr>
          <w:rFonts w:hint="eastAsia"/>
          <w:sz w:val="24"/>
          <w:szCs w:val="24"/>
        </w:rPr>
        <w:t>おかれましては</w:t>
      </w:r>
      <w:r w:rsidR="000B23D2" w:rsidRPr="0062259B">
        <w:rPr>
          <w:rFonts w:hint="eastAsia"/>
          <w:sz w:val="24"/>
          <w:szCs w:val="24"/>
        </w:rPr>
        <w:t>、</w:t>
      </w:r>
      <w:r w:rsidRPr="0062259B">
        <w:rPr>
          <w:rFonts w:hint="eastAsia"/>
          <w:sz w:val="24"/>
          <w:szCs w:val="24"/>
        </w:rPr>
        <w:t>下記の項目</w:t>
      </w:r>
      <w:r w:rsidR="00E11481" w:rsidRPr="0062259B">
        <w:rPr>
          <w:rFonts w:hint="eastAsia"/>
          <w:sz w:val="24"/>
          <w:szCs w:val="24"/>
        </w:rPr>
        <w:t>に</w:t>
      </w:r>
      <w:r w:rsidR="00FF5203" w:rsidRPr="0062259B">
        <w:rPr>
          <w:rFonts w:hint="eastAsia"/>
          <w:sz w:val="24"/>
          <w:szCs w:val="24"/>
        </w:rPr>
        <w:t>ついて参加される方に</w:t>
      </w:r>
      <w:r w:rsidR="00E11481" w:rsidRPr="0062259B">
        <w:rPr>
          <w:rFonts w:hint="eastAsia"/>
          <w:sz w:val="24"/>
          <w:szCs w:val="24"/>
        </w:rPr>
        <w:t>事前に</w:t>
      </w:r>
      <w:r w:rsidRPr="0062259B">
        <w:rPr>
          <w:rFonts w:hint="eastAsia"/>
          <w:sz w:val="24"/>
          <w:szCs w:val="24"/>
        </w:rPr>
        <w:t>ご確認頂き</w:t>
      </w:r>
      <w:r w:rsidR="00E11481" w:rsidRPr="0062259B">
        <w:rPr>
          <w:rFonts w:hint="eastAsia"/>
          <w:sz w:val="24"/>
          <w:szCs w:val="24"/>
        </w:rPr>
        <w:t>ますようお願い申し上げます。</w:t>
      </w:r>
    </w:p>
    <w:p w14:paraId="0D43E841" w14:textId="21B7FA68" w:rsidR="00851016" w:rsidRPr="0062259B" w:rsidRDefault="00B10D9C" w:rsidP="0070794D">
      <w:pPr>
        <w:rPr>
          <w:rFonts w:asciiTheme="minorEastAsia" w:hAnsiTheme="minorEastAsia"/>
          <w:sz w:val="24"/>
          <w:szCs w:val="24"/>
        </w:rPr>
      </w:pPr>
      <w:r w:rsidRPr="0062259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131AD8E" w14:textId="77777777" w:rsidR="00821CD3" w:rsidRPr="0062259B" w:rsidRDefault="0070794D" w:rsidP="00821CD3">
      <w:pPr>
        <w:pStyle w:val="a9"/>
        <w:rPr>
          <w:rFonts w:asciiTheme="minorEastAsia" w:eastAsiaTheme="minorEastAsia" w:hAnsiTheme="minorEastAsia"/>
        </w:rPr>
      </w:pPr>
      <w:r w:rsidRPr="0062259B">
        <w:rPr>
          <w:rFonts w:asciiTheme="minorEastAsia" w:eastAsiaTheme="minorEastAsia" w:hAnsiTheme="minorEastAsia" w:hint="eastAsia"/>
        </w:rPr>
        <w:t>敬</w:t>
      </w:r>
      <w:r w:rsidR="00335C4D" w:rsidRPr="0062259B">
        <w:rPr>
          <w:rFonts w:asciiTheme="minorEastAsia" w:eastAsiaTheme="minorEastAsia" w:hAnsiTheme="minorEastAsia" w:hint="eastAsia"/>
        </w:rPr>
        <w:t xml:space="preserve">　</w:t>
      </w:r>
      <w:r w:rsidRPr="0062259B">
        <w:rPr>
          <w:rFonts w:asciiTheme="minorEastAsia" w:eastAsiaTheme="minorEastAsia" w:hAnsiTheme="minorEastAsia" w:hint="eastAsia"/>
        </w:rPr>
        <w:t>具</w:t>
      </w:r>
    </w:p>
    <w:p w14:paraId="69DBCCF1" w14:textId="77777777" w:rsidR="00851016" w:rsidRPr="0062259B" w:rsidRDefault="00851016" w:rsidP="00821CD3">
      <w:pPr>
        <w:pStyle w:val="ab"/>
        <w:rPr>
          <w:sz w:val="24"/>
          <w:szCs w:val="24"/>
        </w:rPr>
      </w:pPr>
    </w:p>
    <w:p w14:paraId="305227C6" w14:textId="77777777" w:rsidR="0070794D" w:rsidRPr="0062259B" w:rsidRDefault="0070794D" w:rsidP="00821CD3">
      <w:pPr>
        <w:pStyle w:val="ab"/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記</w:t>
      </w:r>
    </w:p>
    <w:p w14:paraId="5ACC9D49" w14:textId="77777777" w:rsidR="00851016" w:rsidRPr="0062259B" w:rsidRDefault="00851016" w:rsidP="005F2A49">
      <w:pPr>
        <w:rPr>
          <w:sz w:val="24"/>
          <w:szCs w:val="24"/>
        </w:rPr>
      </w:pPr>
    </w:p>
    <w:p w14:paraId="76BAE8DC" w14:textId="77777777" w:rsidR="00FA1DB2" w:rsidRPr="0062259B" w:rsidRDefault="00FA1DB2" w:rsidP="006C7986">
      <w:pPr>
        <w:rPr>
          <w:sz w:val="24"/>
          <w:szCs w:val="24"/>
        </w:rPr>
      </w:pPr>
    </w:p>
    <w:p w14:paraId="7B843CF9" w14:textId="0114AFDC" w:rsidR="007F04D3" w:rsidRPr="0062259B" w:rsidRDefault="00945A12" w:rsidP="00816E0F">
      <w:pPr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①</w:t>
      </w:r>
      <w:r w:rsidR="0055090C" w:rsidRPr="0062259B">
        <w:rPr>
          <w:rFonts w:hint="eastAsia"/>
          <w:sz w:val="24"/>
          <w:szCs w:val="24"/>
        </w:rPr>
        <w:t xml:space="preserve">　</w:t>
      </w:r>
      <w:r w:rsidR="00816E0F" w:rsidRPr="0062259B">
        <w:rPr>
          <w:rFonts w:hint="eastAsia"/>
          <w:sz w:val="24"/>
          <w:szCs w:val="24"/>
        </w:rPr>
        <w:t>出入口にアルコール消毒液を配置致しますので入退場の際はご使用願います。</w:t>
      </w:r>
    </w:p>
    <w:p w14:paraId="01918CC9" w14:textId="47D29CD0" w:rsidR="00816E0F" w:rsidRPr="0062259B" w:rsidRDefault="00816E0F" w:rsidP="00816E0F">
      <w:pPr>
        <w:rPr>
          <w:sz w:val="24"/>
          <w:szCs w:val="24"/>
        </w:rPr>
      </w:pPr>
    </w:p>
    <w:p w14:paraId="75D6AE54" w14:textId="11AB40E0" w:rsidR="00816E0F" w:rsidRPr="0062259B" w:rsidRDefault="00816E0F" w:rsidP="00816E0F">
      <w:pPr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②</w:t>
      </w:r>
      <w:r w:rsidR="0055090C" w:rsidRPr="0062259B">
        <w:rPr>
          <w:rFonts w:hint="eastAsia"/>
          <w:sz w:val="24"/>
          <w:szCs w:val="24"/>
        </w:rPr>
        <w:t xml:space="preserve">　適時換気致します。</w:t>
      </w:r>
    </w:p>
    <w:p w14:paraId="7F9AFA59" w14:textId="77831D24" w:rsidR="0055090C" w:rsidRPr="0062259B" w:rsidRDefault="0055090C" w:rsidP="00816E0F">
      <w:pPr>
        <w:rPr>
          <w:sz w:val="24"/>
          <w:szCs w:val="24"/>
        </w:rPr>
      </w:pPr>
    </w:p>
    <w:p w14:paraId="7C01F52C" w14:textId="30FE4BAC" w:rsidR="0055090C" w:rsidRPr="0062259B" w:rsidRDefault="0055090C" w:rsidP="00816E0F">
      <w:pPr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③　座席は３人掛けの机に１人着座にて受講頂きます。</w:t>
      </w:r>
    </w:p>
    <w:p w14:paraId="26A9D3C9" w14:textId="5C2E98BD" w:rsidR="0055090C" w:rsidRPr="0062259B" w:rsidRDefault="0055090C" w:rsidP="00816E0F">
      <w:pPr>
        <w:rPr>
          <w:sz w:val="24"/>
          <w:szCs w:val="24"/>
        </w:rPr>
      </w:pPr>
    </w:p>
    <w:p w14:paraId="02A678E2" w14:textId="4179DB38" w:rsidR="0055090C" w:rsidRPr="0062259B" w:rsidRDefault="0055090C" w:rsidP="00816E0F">
      <w:pPr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④　各自マスクの着用をお願い致します。</w:t>
      </w:r>
    </w:p>
    <w:p w14:paraId="7ADBBCFF" w14:textId="5AEE71AE" w:rsidR="0055090C" w:rsidRPr="0062259B" w:rsidRDefault="0055090C" w:rsidP="00816E0F">
      <w:pPr>
        <w:rPr>
          <w:sz w:val="24"/>
          <w:szCs w:val="24"/>
        </w:rPr>
      </w:pPr>
    </w:p>
    <w:p w14:paraId="088C018C" w14:textId="6525FD6F" w:rsidR="0055090C" w:rsidRPr="0062259B" w:rsidRDefault="0055090C" w:rsidP="00816E0F">
      <w:pPr>
        <w:rPr>
          <w:sz w:val="24"/>
          <w:szCs w:val="24"/>
        </w:rPr>
      </w:pPr>
      <w:r w:rsidRPr="0062259B">
        <w:rPr>
          <w:rFonts w:hint="eastAsia"/>
          <w:sz w:val="24"/>
          <w:szCs w:val="24"/>
        </w:rPr>
        <w:t>⑤　発熱や体調の悪い方は出席をご遠慮いただくようお願い致します。</w:t>
      </w:r>
    </w:p>
    <w:p w14:paraId="2971D094" w14:textId="323C128A" w:rsidR="0062259B" w:rsidRPr="0062259B" w:rsidRDefault="0062259B" w:rsidP="00816E0F">
      <w:pPr>
        <w:rPr>
          <w:rFonts w:hint="eastAsia"/>
          <w:sz w:val="24"/>
          <w:szCs w:val="24"/>
        </w:rPr>
      </w:pPr>
    </w:p>
    <w:p w14:paraId="1B2422CE" w14:textId="77777777" w:rsidR="00C668E6" w:rsidRPr="0062259B" w:rsidRDefault="00C668E6" w:rsidP="00881B68">
      <w:pPr>
        <w:rPr>
          <w:sz w:val="24"/>
          <w:szCs w:val="24"/>
        </w:rPr>
      </w:pPr>
    </w:p>
    <w:p w14:paraId="7E81AB20" w14:textId="77777777" w:rsidR="007F6B40" w:rsidRPr="0062259B" w:rsidRDefault="0070794D" w:rsidP="006C7986">
      <w:pPr>
        <w:jc w:val="right"/>
        <w:rPr>
          <w:rFonts w:asciiTheme="minorEastAsia" w:hAnsiTheme="minorEastAsia"/>
          <w:sz w:val="24"/>
          <w:szCs w:val="24"/>
        </w:rPr>
      </w:pPr>
      <w:r w:rsidRPr="0062259B">
        <w:rPr>
          <w:rFonts w:asciiTheme="minorEastAsia" w:hAnsiTheme="minorEastAsia" w:hint="eastAsia"/>
          <w:sz w:val="24"/>
          <w:szCs w:val="24"/>
        </w:rPr>
        <w:t>以</w:t>
      </w:r>
      <w:r w:rsidR="00067D6D" w:rsidRPr="0062259B">
        <w:rPr>
          <w:rFonts w:asciiTheme="minorEastAsia" w:hAnsiTheme="minorEastAsia" w:hint="eastAsia"/>
          <w:sz w:val="24"/>
          <w:szCs w:val="24"/>
        </w:rPr>
        <w:t xml:space="preserve">　</w:t>
      </w:r>
      <w:r w:rsidRPr="0062259B">
        <w:rPr>
          <w:rFonts w:asciiTheme="minorEastAsia" w:hAnsiTheme="minorEastAsia" w:hint="eastAsia"/>
          <w:sz w:val="24"/>
          <w:szCs w:val="24"/>
        </w:rPr>
        <w:t>上</w:t>
      </w:r>
    </w:p>
    <w:sectPr w:rsidR="007F6B40" w:rsidRPr="0062259B" w:rsidSect="00446A9A">
      <w:pgSz w:w="11906" w:h="16838"/>
      <w:pgMar w:top="1418" w:right="1134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E4FE7" w14:textId="77777777" w:rsidR="00C51644" w:rsidRDefault="00C51644" w:rsidP="0070794D">
      <w:r>
        <w:separator/>
      </w:r>
    </w:p>
  </w:endnote>
  <w:endnote w:type="continuationSeparator" w:id="0">
    <w:p w14:paraId="46F3072F" w14:textId="77777777" w:rsidR="00C51644" w:rsidRDefault="00C51644" w:rsidP="007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EFD9" w14:textId="77777777" w:rsidR="00C51644" w:rsidRDefault="00C51644" w:rsidP="0070794D">
      <w:r>
        <w:separator/>
      </w:r>
    </w:p>
  </w:footnote>
  <w:footnote w:type="continuationSeparator" w:id="0">
    <w:p w14:paraId="0508E7BF" w14:textId="77777777" w:rsidR="00C51644" w:rsidRDefault="00C51644" w:rsidP="0070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769"/>
    <w:multiLevelType w:val="hybridMultilevel"/>
    <w:tmpl w:val="7CCE4BBE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6183C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62F3C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F041B8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7231B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5242E"/>
    <w:multiLevelType w:val="hybridMultilevel"/>
    <w:tmpl w:val="BA0E3ADC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CB27EE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25419B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847079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F70520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2C3D25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67513F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8C5C1E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E30931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900742"/>
    <w:multiLevelType w:val="hybridMultilevel"/>
    <w:tmpl w:val="903CF27E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C6131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1322F3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F97CDE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26EF4"/>
    <w:multiLevelType w:val="hybridMultilevel"/>
    <w:tmpl w:val="D6180274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F443E7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354B1"/>
    <w:multiLevelType w:val="hybridMultilevel"/>
    <w:tmpl w:val="CEC4BD52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235E61"/>
    <w:multiLevelType w:val="hybridMultilevel"/>
    <w:tmpl w:val="CF7EB1EA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053E79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C4781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F3404"/>
    <w:multiLevelType w:val="hybridMultilevel"/>
    <w:tmpl w:val="51824044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D1B74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706816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052D4D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566658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203887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9A162D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6E7024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37DAF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0C7F4F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0B9D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40C54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7645C8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D128E7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A7453C"/>
    <w:multiLevelType w:val="hybridMultilevel"/>
    <w:tmpl w:val="B2B442A8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21538F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155FF2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21C69"/>
    <w:multiLevelType w:val="hybridMultilevel"/>
    <w:tmpl w:val="51EACDE6"/>
    <w:lvl w:ilvl="0" w:tplc="D826D3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3F8514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24"/>
  </w:num>
  <w:num w:numId="5">
    <w:abstractNumId w:val="12"/>
  </w:num>
  <w:num w:numId="6">
    <w:abstractNumId w:val="20"/>
  </w:num>
  <w:num w:numId="7">
    <w:abstractNumId w:val="5"/>
  </w:num>
  <w:num w:numId="8">
    <w:abstractNumId w:val="14"/>
  </w:num>
  <w:num w:numId="9">
    <w:abstractNumId w:val="0"/>
  </w:num>
  <w:num w:numId="10">
    <w:abstractNumId w:val="38"/>
  </w:num>
  <w:num w:numId="11">
    <w:abstractNumId w:val="22"/>
  </w:num>
  <w:num w:numId="12">
    <w:abstractNumId w:val="29"/>
  </w:num>
  <w:num w:numId="13">
    <w:abstractNumId w:val="35"/>
  </w:num>
  <w:num w:numId="14">
    <w:abstractNumId w:val="25"/>
  </w:num>
  <w:num w:numId="15">
    <w:abstractNumId w:val="15"/>
  </w:num>
  <w:num w:numId="16">
    <w:abstractNumId w:val="39"/>
  </w:num>
  <w:num w:numId="17">
    <w:abstractNumId w:val="19"/>
  </w:num>
  <w:num w:numId="18">
    <w:abstractNumId w:val="26"/>
  </w:num>
  <w:num w:numId="19">
    <w:abstractNumId w:val="40"/>
  </w:num>
  <w:num w:numId="20">
    <w:abstractNumId w:val="8"/>
  </w:num>
  <w:num w:numId="21">
    <w:abstractNumId w:val="34"/>
  </w:num>
  <w:num w:numId="22">
    <w:abstractNumId w:val="7"/>
  </w:num>
  <w:num w:numId="23">
    <w:abstractNumId w:val="41"/>
  </w:num>
  <w:num w:numId="24">
    <w:abstractNumId w:val="33"/>
  </w:num>
  <w:num w:numId="25">
    <w:abstractNumId w:val="36"/>
  </w:num>
  <w:num w:numId="26">
    <w:abstractNumId w:val="37"/>
  </w:num>
  <w:num w:numId="27">
    <w:abstractNumId w:val="6"/>
  </w:num>
  <w:num w:numId="28">
    <w:abstractNumId w:val="13"/>
  </w:num>
  <w:num w:numId="29">
    <w:abstractNumId w:val="30"/>
  </w:num>
  <w:num w:numId="30">
    <w:abstractNumId w:val="17"/>
  </w:num>
  <w:num w:numId="31">
    <w:abstractNumId w:val="27"/>
  </w:num>
  <w:num w:numId="32">
    <w:abstractNumId w:val="4"/>
  </w:num>
  <w:num w:numId="33">
    <w:abstractNumId w:val="2"/>
  </w:num>
  <w:num w:numId="34">
    <w:abstractNumId w:val="16"/>
  </w:num>
  <w:num w:numId="35">
    <w:abstractNumId w:val="3"/>
  </w:num>
  <w:num w:numId="36">
    <w:abstractNumId w:val="10"/>
  </w:num>
  <w:num w:numId="37">
    <w:abstractNumId w:val="32"/>
  </w:num>
  <w:num w:numId="38">
    <w:abstractNumId w:val="31"/>
  </w:num>
  <w:num w:numId="39">
    <w:abstractNumId w:val="1"/>
  </w:num>
  <w:num w:numId="40">
    <w:abstractNumId w:val="9"/>
  </w:num>
  <w:num w:numId="41">
    <w:abstractNumId w:val="1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4D"/>
    <w:rsid w:val="00020E80"/>
    <w:rsid w:val="00026EBA"/>
    <w:rsid w:val="00032D12"/>
    <w:rsid w:val="000646AE"/>
    <w:rsid w:val="000646F3"/>
    <w:rsid w:val="00067D6D"/>
    <w:rsid w:val="000743CD"/>
    <w:rsid w:val="00085BAA"/>
    <w:rsid w:val="000A7DA2"/>
    <w:rsid w:val="000B10C9"/>
    <w:rsid w:val="000B10ED"/>
    <w:rsid w:val="000B23D2"/>
    <w:rsid w:val="000C2034"/>
    <w:rsid w:val="000D3CF9"/>
    <w:rsid w:val="000E56DB"/>
    <w:rsid w:val="000F1B35"/>
    <w:rsid w:val="000F7203"/>
    <w:rsid w:val="000F7BFF"/>
    <w:rsid w:val="00122840"/>
    <w:rsid w:val="001255E1"/>
    <w:rsid w:val="00144CCD"/>
    <w:rsid w:val="00154C65"/>
    <w:rsid w:val="00173E8C"/>
    <w:rsid w:val="001A656F"/>
    <w:rsid w:val="001B1D92"/>
    <w:rsid w:val="001D7030"/>
    <w:rsid w:val="002759AF"/>
    <w:rsid w:val="00287549"/>
    <w:rsid w:val="002978BD"/>
    <w:rsid w:val="002A4485"/>
    <w:rsid w:val="002B57CD"/>
    <w:rsid w:val="002C23CB"/>
    <w:rsid w:val="002C6333"/>
    <w:rsid w:val="002C7994"/>
    <w:rsid w:val="002D0C21"/>
    <w:rsid w:val="002D4D98"/>
    <w:rsid w:val="002E2883"/>
    <w:rsid w:val="002F1CB7"/>
    <w:rsid w:val="00314C30"/>
    <w:rsid w:val="00335C4D"/>
    <w:rsid w:val="00341123"/>
    <w:rsid w:val="00344FA1"/>
    <w:rsid w:val="003477E1"/>
    <w:rsid w:val="00365406"/>
    <w:rsid w:val="003B16CB"/>
    <w:rsid w:val="003C3256"/>
    <w:rsid w:val="003F108A"/>
    <w:rsid w:val="00400771"/>
    <w:rsid w:val="00401C34"/>
    <w:rsid w:val="00427EDC"/>
    <w:rsid w:val="00446A9A"/>
    <w:rsid w:val="0045011E"/>
    <w:rsid w:val="00451847"/>
    <w:rsid w:val="00462D83"/>
    <w:rsid w:val="0047070F"/>
    <w:rsid w:val="00472B96"/>
    <w:rsid w:val="004807EF"/>
    <w:rsid w:val="004913C1"/>
    <w:rsid w:val="004B2196"/>
    <w:rsid w:val="004C10E9"/>
    <w:rsid w:val="004D12F5"/>
    <w:rsid w:val="004F0D01"/>
    <w:rsid w:val="00505FAD"/>
    <w:rsid w:val="00511254"/>
    <w:rsid w:val="00522DF0"/>
    <w:rsid w:val="0055090C"/>
    <w:rsid w:val="00556A24"/>
    <w:rsid w:val="005C13EC"/>
    <w:rsid w:val="005E6DF0"/>
    <w:rsid w:val="005F25BE"/>
    <w:rsid w:val="005F2A49"/>
    <w:rsid w:val="0062259B"/>
    <w:rsid w:val="00625F23"/>
    <w:rsid w:val="00641CF1"/>
    <w:rsid w:val="00641F1B"/>
    <w:rsid w:val="00646250"/>
    <w:rsid w:val="006576EB"/>
    <w:rsid w:val="006645BB"/>
    <w:rsid w:val="006645EF"/>
    <w:rsid w:val="006646F1"/>
    <w:rsid w:val="00672621"/>
    <w:rsid w:val="00682DD6"/>
    <w:rsid w:val="00685188"/>
    <w:rsid w:val="006954A0"/>
    <w:rsid w:val="006A22C1"/>
    <w:rsid w:val="006B6624"/>
    <w:rsid w:val="006C2F1F"/>
    <w:rsid w:val="006C7986"/>
    <w:rsid w:val="006D39DD"/>
    <w:rsid w:val="006D50C2"/>
    <w:rsid w:val="006D6A8F"/>
    <w:rsid w:val="006D6AB5"/>
    <w:rsid w:val="006D6C0F"/>
    <w:rsid w:val="0070387E"/>
    <w:rsid w:val="0070794D"/>
    <w:rsid w:val="0071672F"/>
    <w:rsid w:val="00780ACA"/>
    <w:rsid w:val="007932C1"/>
    <w:rsid w:val="007941AB"/>
    <w:rsid w:val="007D6AF7"/>
    <w:rsid w:val="007E2565"/>
    <w:rsid w:val="007E6A43"/>
    <w:rsid w:val="007F04D3"/>
    <w:rsid w:val="007F3233"/>
    <w:rsid w:val="007F6B40"/>
    <w:rsid w:val="00814B58"/>
    <w:rsid w:val="00814E6C"/>
    <w:rsid w:val="00816E0F"/>
    <w:rsid w:val="00821CD3"/>
    <w:rsid w:val="008325B1"/>
    <w:rsid w:val="00851016"/>
    <w:rsid w:val="00872FCA"/>
    <w:rsid w:val="00881B68"/>
    <w:rsid w:val="00895A4E"/>
    <w:rsid w:val="008A797E"/>
    <w:rsid w:val="008B2D23"/>
    <w:rsid w:val="008C2019"/>
    <w:rsid w:val="008C4CC9"/>
    <w:rsid w:val="008C69BF"/>
    <w:rsid w:val="008F333C"/>
    <w:rsid w:val="008F54F6"/>
    <w:rsid w:val="008F6004"/>
    <w:rsid w:val="0091622D"/>
    <w:rsid w:val="00917F91"/>
    <w:rsid w:val="00922146"/>
    <w:rsid w:val="009230C5"/>
    <w:rsid w:val="0093199A"/>
    <w:rsid w:val="00933F7D"/>
    <w:rsid w:val="00936DC3"/>
    <w:rsid w:val="00945A12"/>
    <w:rsid w:val="00951D0E"/>
    <w:rsid w:val="009B4739"/>
    <w:rsid w:val="009D19D9"/>
    <w:rsid w:val="009D52A3"/>
    <w:rsid w:val="009F6DBC"/>
    <w:rsid w:val="00A16961"/>
    <w:rsid w:val="00A218C3"/>
    <w:rsid w:val="00A277B8"/>
    <w:rsid w:val="00A33BC9"/>
    <w:rsid w:val="00A40765"/>
    <w:rsid w:val="00A42A95"/>
    <w:rsid w:val="00A52525"/>
    <w:rsid w:val="00A64421"/>
    <w:rsid w:val="00A660D6"/>
    <w:rsid w:val="00A7286C"/>
    <w:rsid w:val="00A80739"/>
    <w:rsid w:val="00A81D3F"/>
    <w:rsid w:val="00AA0CBD"/>
    <w:rsid w:val="00AB4823"/>
    <w:rsid w:val="00AC0910"/>
    <w:rsid w:val="00AC5FB8"/>
    <w:rsid w:val="00AD0C0B"/>
    <w:rsid w:val="00AD5D4D"/>
    <w:rsid w:val="00AE716D"/>
    <w:rsid w:val="00AF09B2"/>
    <w:rsid w:val="00AF60EB"/>
    <w:rsid w:val="00B10D9C"/>
    <w:rsid w:val="00B22F8C"/>
    <w:rsid w:val="00B26FEA"/>
    <w:rsid w:val="00B4398B"/>
    <w:rsid w:val="00B62D31"/>
    <w:rsid w:val="00B6782D"/>
    <w:rsid w:val="00BB3A65"/>
    <w:rsid w:val="00BE4764"/>
    <w:rsid w:val="00BE6B90"/>
    <w:rsid w:val="00C20663"/>
    <w:rsid w:val="00C51644"/>
    <w:rsid w:val="00C55809"/>
    <w:rsid w:val="00C61567"/>
    <w:rsid w:val="00C668E6"/>
    <w:rsid w:val="00C72F11"/>
    <w:rsid w:val="00CA1016"/>
    <w:rsid w:val="00CA4D5A"/>
    <w:rsid w:val="00CE4539"/>
    <w:rsid w:val="00CF34EA"/>
    <w:rsid w:val="00D22E86"/>
    <w:rsid w:val="00D35FB4"/>
    <w:rsid w:val="00D534DD"/>
    <w:rsid w:val="00D54AA0"/>
    <w:rsid w:val="00D570B6"/>
    <w:rsid w:val="00D64F8C"/>
    <w:rsid w:val="00D958D0"/>
    <w:rsid w:val="00DA5420"/>
    <w:rsid w:val="00DB475A"/>
    <w:rsid w:val="00DB579F"/>
    <w:rsid w:val="00DC34F3"/>
    <w:rsid w:val="00DC6CF4"/>
    <w:rsid w:val="00DD07F7"/>
    <w:rsid w:val="00DE3064"/>
    <w:rsid w:val="00E02D2D"/>
    <w:rsid w:val="00E05BD1"/>
    <w:rsid w:val="00E11481"/>
    <w:rsid w:val="00E13906"/>
    <w:rsid w:val="00E203CC"/>
    <w:rsid w:val="00E3348A"/>
    <w:rsid w:val="00E60723"/>
    <w:rsid w:val="00E70403"/>
    <w:rsid w:val="00E85BFB"/>
    <w:rsid w:val="00E90B54"/>
    <w:rsid w:val="00E941D0"/>
    <w:rsid w:val="00EA1C2A"/>
    <w:rsid w:val="00EA3F6D"/>
    <w:rsid w:val="00EB2170"/>
    <w:rsid w:val="00F10784"/>
    <w:rsid w:val="00F15564"/>
    <w:rsid w:val="00F42323"/>
    <w:rsid w:val="00F5127D"/>
    <w:rsid w:val="00F706A7"/>
    <w:rsid w:val="00F85519"/>
    <w:rsid w:val="00FA1DB2"/>
    <w:rsid w:val="00FD54B3"/>
    <w:rsid w:val="00FD7A94"/>
    <w:rsid w:val="00FE6957"/>
    <w:rsid w:val="00FF095E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D47365"/>
  <w15:chartTrackingRefBased/>
  <w15:docId w15:val="{C49F1CD7-95CF-4549-BB8D-4FEF00C4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4D"/>
  </w:style>
  <w:style w:type="paragraph" w:styleId="a5">
    <w:name w:val="footer"/>
    <w:basedOn w:val="a"/>
    <w:link w:val="a6"/>
    <w:uiPriority w:val="99"/>
    <w:unhideWhenUsed/>
    <w:rsid w:val="0070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4D"/>
  </w:style>
  <w:style w:type="paragraph" w:styleId="a7">
    <w:name w:val="Salutation"/>
    <w:basedOn w:val="a"/>
    <w:next w:val="a"/>
    <w:link w:val="a8"/>
    <w:uiPriority w:val="99"/>
    <w:unhideWhenUsed/>
    <w:rsid w:val="0070794D"/>
    <w:rPr>
      <w:rFonts w:ascii="HGS明朝E" w:eastAsia="HGS明朝E" w:hAnsi="HGS明朝E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70794D"/>
    <w:rPr>
      <w:rFonts w:ascii="HGS明朝E" w:eastAsia="HGS明朝E" w:hAnsi="HGS明朝E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0794D"/>
    <w:pPr>
      <w:jc w:val="right"/>
    </w:pPr>
    <w:rPr>
      <w:rFonts w:ascii="HGS明朝E" w:eastAsia="HGS明朝E" w:hAnsi="HGS明朝E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0794D"/>
    <w:rPr>
      <w:rFonts w:ascii="HGS明朝E" w:eastAsia="HGS明朝E" w:hAnsi="HGS明朝E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0794D"/>
    <w:pPr>
      <w:jc w:val="center"/>
    </w:pPr>
  </w:style>
  <w:style w:type="character" w:customStyle="1" w:styleId="ac">
    <w:name w:val="記 (文字)"/>
    <w:basedOn w:val="a0"/>
    <w:link w:val="ab"/>
    <w:uiPriority w:val="99"/>
    <w:rsid w:val="0070794D"/>
  </w:style>
  <w:style w:type="paragraph" w:styleId="ad">
    <w:name w:val="List Paragraph"/>
    <w:basedOn w:val="a"/>
    <w:uiPriority w:val="34"/>
    <w:qFormat/>
    <w:rsid w:val="0070794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9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58D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A1016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CA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</dc:creator>
  <cp:keywords/>
  <dc:description/>
  <cp:lastModifiedBy>日野 淳映</cp:lastModifiedBy>
  <cp:revision>34</cp:revision>
  <cp:lastPrinted>2020-06-15T01:02:00Z</cp:lastPrinted>
  <dcterms:created xsi:type="dcterms:W3CDTF">2019-03-06T05:56:00Z</dcterms:created>
  <dcterms:modified xsi:type="dcterms:W3CDTF">2020-06-15T01:57:00Z</dcterms:modified>
</cp:coreProperties>
</file>