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AC" w:rsidRDefault="00452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7F4B" wp14:editId="3A7361A6">
                <wp:simplePos x="0" y="0"/>
                <wp:positionH relativeFrom="column">
                  <wp:posOffset>-646430</wp:posOffset>
                </wp:positionH>
                <wp:positionV relativeFrom="paragraph">
                  <wp:posOffset>136524</wp:posOffset>
                </wp:positionV>
                <wp:extent cx="6657975" cy="1952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F8" w:rsidRPr="00782153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:rsidR="00077D66" w:rsidRDefault="003E1FF8" w:rsidP="00077D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●ね  ら  </w:t>
                            </w:r>
                            <w:r w:rsidR="00077D66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い　　</w:t>
                            </w:r>
                            <w:r w:rsidR="00077D66" w:rsidRPr="00077D66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「高感性」「高機能性」の商品創りの為にその“ニーズの収集”と“開発人材の育成”を</w:t>
                            </w:r>
                          </w:p>
                          <w:p w:rsidR="003E1FF8" w:rsidRPr="00077D66" w:rsidRDefault="00077D66" w:rsidP="00077D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700" w:firstLine="1687"/>
                              <w:textAlignment w:val="baseline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077D66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目指し世界市場での商品競争力の構築を目指す研修事業です。</w:t>
                            </w:r>
                          </w:p>
                          <w:p w:rsidR="003E1FF8" w:rsidRPr="00782153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●対  象  者　 繊維関連企業</w:t>
                            </w:r>
                            <w:r w:rsidR="008112EE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,団体</w:t>
                            </w:r>
                            <w:r w:rsidR="008112EE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の</w:t>
                            </w: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中堅技術者、商品企画者等</w:t>
                            </w:r>
                          </w:p>
                          <w:p w:rsidR="003E1FF8" w:rsidRDefault="002C194F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</w:rPr>
                              <w:t>●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時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　</w:t>
                            </w:r>
                            <w:r w:rsidR="00266799"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  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期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</w:t>
                            </w:r>
                            <w:r w:rsidR="009D1CC9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9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月</w:t>
                            </w:r>
                            <w:r w:rsidR="004524AC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～</w:t>
                            </w:r>
                            <w:r w:rsidR="004524AC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10月</w:t>
                            </w:r>
                          </w:p>
                          <w:p w:rsidR="004524AC" w:rsidRDefault="004524AC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●</w:t>
                            </w:r>
                            <w:r w:rsidRPr="005163A5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120"/>
                                <w:fitText w:val="1205" w:id="1726175745"/>
                              </w:rPr>
                              <w:t>受講</w:t>
                            </w:r>
                            <w:r w:rsidRPr="005163A5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1"/>
                                <w:fitText w:val="1205" w:id="1726175745"/>
                              </w:rPr>
                              <w:t>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</w:t>
                            </w:r>
                            <w:r w:rsidR="00175628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,000円</w:t>
                            </w:r>
                          </w:p>
                          <w:p w:rsidR="004524AC" w:rsidRDefault="004524AC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</w:p>
                          <w:p w:rsidR="004524AC" w:rsidRPr="006E1A5C" w:rsidRDefault="004524AC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7F4B" id="正方形/長方形 1" o:spid="_x0000_s1026" style="position:absolute;left:0;text-align:left;margin-left:-50.9pt;margin-top:10.75pt;width:524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" fillcolor="white [3201]" strokecolor="white [3212]" strokeweight="1pt">
                <v:textbox>
                  <w:txbxContent>
                    <w:p w:rsidR="003E1FF8" w:rsidRPr="00782153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モノ創り支援講座プログラム（中級）</w:t>
                      </w:r>
                    </w:p>
                    <w:p w:rsidR="00077D66" w:rsidRDefault="003E1FF8" w:rsidP="00077D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 xml:space="preserve">●ね  ら  </w:t>
                      </w:r>
                      <w:r w:rsidR="00077D66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 xml:space="preserve">い　　</w:t>
                      </w:r>
                      <w:r w:rsidR="00077D66" w:rsidRPr="00077D66">
                        <w:rPr>
                          <w:rFonts w:ascii="HGPｺﾞｼｯｸE" w:eastAsia="HGPｺﾞｼｯｸE" w:hAnsi="HGPｺﾞｼｯｸE" w:hint="eastAsia"/>
                          <w:b/>
                        </w:rPr>
                        <w:t>「高感性」「高機能性」の商品創りの為にその“ニーズの収集”と“開発人材の育成”を</w:t>
                      </w:r>
                    </w:p>
                    <w:p w:rsidR="003E1FF8" w:rsidRPr="00077D66" w:rsidRDefault="00077D66" w:rsidP="00077D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Chars="700" w:firstLine="1687"/>
                        <w:textAlignment w:val="baseline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 w:rsidRPr="00077D66">
                        <w:rPr>
                          <w:rFonts w:ascii="HGPｺﾞｼｯｸE" w:eastAsia="HGPｺﾞｼｯｸE" w:hAnsi="HGPｺﾞｼｯｸE" w:hint="eastAsia"/>
                          <w:b/>
                        </w:rPr>
                        <w:t>目指し世界市場での商品競争力の構築を目指す研修事業です。</w:t>
                      </w:r>
                    </w:p>
                    <w:p w:rsidR="003E1FF8" w:rsidRPr="00782153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●対  象  者　 繊維関連企業</w:t>
                      </w:r>
                      <w:r w:rsidR="008112EE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,団体</w:t>
                      </w:r>
                      <w:r w:rsidR="008112EE"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  <w:t>の</w:t>
                      </w: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中堅技術者、商品企画者等</w:t>
                      </w:r>
                    </w:p>
                    <w:p w:rsidR="003E1FF8" w:rsidRDefault="002C194F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782153">
                        <w:rPr>
                          <w:rFonts w:ascii="HGPｺﾞｼｯｸE" w:eastAsia="HGPｺﾞｼｯｸE" w:hAnsi="HGPｺﾞｼｯｸE" w:hint="eastAsia"/>
                        </w:rPr>
                        <w:t>●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>時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　</w:t>
                      </w:r>
                      <w:r w:rsidR="00266799"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  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>期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</w:t>
                      </w:r>
                      <w:r w:rsidR="009D1CC9">
                        <w:rPr>
                          <w:rFonts w:ascii="HGPｺﾞｼｯｸE" w:eastAsia="HGPｺﾞｼｯｸE" w:hAnsi="HGPｺﾞｼｯｸE"/>
                          <w:b/>
                        </w:rPr>
                        <w:t>9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>月</w:t>
                      </w:r>
                      <w:r w:rsidR="004524AC">
                        <w:rPr>
                          <w:rFonts w:ascii="HGPｺﾞｼｯｸE" w:eastAsia="HGPｺﾞｼｯｸE" w:hAnsi="HGPｺﾞｼｯｸE" w:hint="eastAsia"/>
                          <w:b/>
                        </w:rPr>
                        <w:t>～</w:t>
                      </w:r>
                      <w:r w:rsidR="004524AC">
                        <w:rPr>
                          <w:rFonts w:ascii="HGPｺﾞｼｯｸE" w:eastAsia="HGPｺﾞｼｯｸE" w:hAnsi="HGPｺﾞｼｯｸE"/>
                          <w:b/>
                        </w:rPr>
                        <w:t>10月</w:t>
                      </w:r>
                    </w:p>
                    <w:p w:rsidR="004524AC" w:rsidRDefault="004524AC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●</w:t>
                      </w:r>
                      <w:r w:rsidRPr="005163A5">
                        <w:rPr>
                          <w:rFonts w:ascii="HGPｺﾞｼｯｸE" w:eastAsia="HGPｺﾞｼｯｸE" w:hAnsi="HGPｺﾞｼｯｸE" w:hint="eastAsia"/>
                          <w:b/>
                          <w:spacing w:val="120"/>
                          <w:fitText w:val="1205" w:id="1726175745"/>
                        </w:rPr>
                        <w:t>受講</w:t>
                      </w:r>
                      <w:r w:rsidRPr="005163A5">
                        <w:rPr>
                          <w:rFonts w:ascii="HGPｺﾞｼｯｸE" w:eastAsia="HGPｺﾞｼｯｸE" w:hAnsi="HGPｺﾞｼｯｸE" w:hint="eastAsia"/>
                          <w:b/>
                          <w:spacing w:val="1"/>
                          <w:fitText w:val="1205" w:id="1726175745"/>
                        </w:rPr>
                        <w:t>費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</w:t>
                      </w:r>
                      <w:r w:rsidR="00175628">
                        <w:rPr>
                          <w:rFonts w:ascii="HGPｺﾞｼｯｸE" w:eastAsia="HGPｺﾞｼｯｸE" w:hAnsi="HGPｺﾞｼｯｸE"/>
                          <w:b/>
                        </w:rPr>
                        <w:t>15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>,000円</w:t>
                      </w:r>
                    </w:p>
                    <w:p w:rsidR="004524AC" w:rsidRDefault="004524AC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</w:p>
                    <w:p w:rsidR="004524AC" w:rsidRPr="006E1A5C" w:rsidRDefault="004524AC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4524AC" w:rsidRDefault="004524AC"/>
    <w:p w:rsidR="004524AC" w:rsidRDefault="004524AC"/>
    <w:p w:rsidR="004524AC" w:rsidRDefault="004524AC"/>
    <w:p w:rsidR="004524AC" w:rsidRDefault="004524AC"/>
    <w:p w:rsidR="004524AC" w:rsidRDefault="004524AC"/>
    <w:tbl>
      <w:tblPr>
        <w:tblStyle w:val="5-1"/>
        <w:tblpPr w:leftFromText="142" w:rightFromText="142" w:vertAnchor="text" w:horzAnchor="margin" w:tblpXSpec="center" w:tblpY="142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99"/>
        <w:gridCol w:w="1650"/>
        <w:gridCol w:w="3767"/>
        <w:gridCol w:w="709"/>
        <w:gridCol w:w="2126"/>
        <w:gridCol w:w="992"/>
      </w:tblGrid>
      <w:tr w:rsidR="00230E78" w:rsidRPr="00370A79" w:rsidTr="00FA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99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1650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767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709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形式</w:t>
            </w:r>
          </w:p>
        </w:tc>
        <w:tc>
          <w:tcPr>
            <w:tcW w:w="2126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992" w:type="dxa"/>
            <w:shd w:val="clear" w:color="auto" w:fill="FFC000" w:themeFill="accent4"/>
            <w:hideMark/>
          </w:tcPr>
          <w:p w:rsidR="00370A79" w:rsidRPr="00782153" w:rsidRDefault="00370A79" w:rsidP="006E1A5C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会場</w:t>
            </w:r>
          </w:p>
        </w:tc>
      </w:tr>
      <w:tr w:rsidR="00230E78" w:rsidRPr="00370A79" w:rsidTr="00FA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370A79" w:rsidRPr="006E1A5C" w:rsidRDefault="009D1CC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6E1A5C">
              <w:rPr>
                <w:rFonts w:ascii="HGPｺﾞｼｯｸE" w:eastAsia="HGPｺﾞｼｯｸE" w:hAnsi="HGPｺﾞｼｯｸE" w:hint="eastAsia"/>
              </w:rPr>
              <w:t>9</w:t>
            </w:r>
            <w:r w:rsidRPr="006E1A5C">
              <w:rPr>
                <w:rFonts w:ascii="HGPｺﾞｼｯｸE" w:eastAsia="HGPｺﾞｼｯｸE" w:hAnsi="HGPｺﾞｼｯｸE"/>
              </w:rPr>
              <w:t>月</w:t>
            </w:r>
            <w:r w:rsidR="004C6823" w:rsidRPr="006E1A5C">
              <w:rPr>
                <w:rFonts w:ascii="HGPｺﾞｼｯｸE" w:eastAsia="HGPｺﾞｼｯｸE" w:hAnsi="HGPｺﾞｼｯｸE" w:hint="eastAsia"/>
              </w:rPr>
              <w:t>6</w:t>
            </w:r>
            <w:r w:rsidR="00370A79" w:rsidRPr="006E1A5C">
              <w:rPr>
                <w:rFonts w:ascii="HGPｺﾞｼｯｸE" w:eastAsia="HGPｺﾞｼｯｸE" w:hAnsi="HGPｺﾞｼｯｸE"/>
              </w:rPr>
              <w:t>日</w:t>
            </w:r>
          </w:p>
          <w:p w:rsidR="00FF3E0C" w:rsidRPr="00FF3E0C" w:rsidRDefault="00FF3E0C" w:rsidP="006E1A5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E1A5C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1650" w:type="dxa"/>
            <w:shd w:val="clear" w:color="auto" w:fill="FFFFFF" w:themeFill="background1"/>
            <w:hideMark/>
          </w:tcPr>
          <w:p w:rsidR="00370A79" w:rsidRPr="00782153" w:rsidRDefault="00370A79" w:rsidP="006E1A5C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 w:rsidR="004C682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～13：</w:t>
            </w:r>
            <w:r w:rsidR="004C682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  <w:hideMark/>
          </w:tcPr>
          <w:p w:rsidR="00370A79" w:rsidRPr="00782153" w:rsidRDefault="00370A79" w:rsidP="006E1A5C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spacing w:val="-20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  <w:t>開講式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70A79" w:rsidRPr="00782153" w:rsidRDefault="00370A79" w:rsidP="006E1A5C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370A79" w:rsidRPr="00782153" w:rsidRDefault="00370A79" w:rsidP="006E1A5C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370A79" w:rsidP="006E1A5C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FA2C72" w:rsidRPr="00370A79" w:rsidTr="00FA2C72">
        <w:trPr>
          <w:trHeight w:val="21"/>
        </w:trPr>
        <w:tc>
          <w:tcPr>
            <w:tcW w:w="1099" w:type="dxa"/>
            <w:vMerge/>
            <w:shd w:val="clear" w:color="auto" w:fill="FFFFFF" w:themeFill="background1"/>
          </w:tcPr>
          <w:p w:rsidR="00FA2C72" w:rsidRPr="006E1A5C" w:rsidRDefault="00FA2C72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FA2C72" w:rsidRPr="00782153" w:rsidRDefault="00FA2C72" w:rsidP="00FA2C72">
            <w:pPr>
              <w:widowControl/>
              <w:spacing w:line="60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45</w:t>
            </w:r>
          </w:p>
        </w:tc>
        <w:tc>
          <w:tcPr>
            <w:tcW w:w="3767" w:type="dxa"/>
            <w:shd w:val="clear" w:color="auto" w:fill="FFFFFF" w:themeFill="background1"/>
          </w:tcPr>
          <w:p w:rsidR="00FA2C72" w:rsidRPr="00782153" w:rsidRDefault="00FA2C72" w:rsidP="00FA2C72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繊維産業の現状と課題</w:t>
            </w:r>
          </w:p>
        </w:tc>
        <w:tc>
          <w:tcPr>
            <w:tcW w:w="709" w:type="dxa"/>
            <w:shd w:val="clear" w:color="auto" w:fill="FFFFFF" w:themeFill="background1"/>
          </w:tcPr>
          <w:p w:rsidR="00FA2C72" w:rsidRPr="00782153" w:rsidRDefault="00FA2C72" w:rsidP="006E1A5C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FA2C72" w:rsidRPr="00FA2C72" w:rsidRDefault="00FA2C72" w:rsidP="00FA2C72">
            <w:pPr>
              <w:widowControl/>
              <w:spacing w:line="0" w:lineRule="atLeast"/>
              <w:ind w:rightChars="-51" w:right="-107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FA2C72">
              <w:rPr>
                <w:rFonts w:ascii="HGPｺﾞｼｯｸE" w:eastAsia="HGPｺﾞｼｯｸE" w:hAnsi="HGPｺﾞｼｯｸE" w:cs="Arial" w:hint="eastAsia"/>
                <w:sz w:val="22"/>
              </w:rPr>
              <w:t>経済産業省</w:t>
            </w:r>
          </w:p>
          <w:p w:rsidR="00FA2C72" w:rsidRPr="00FA2C72" w:rsidRDefault="00FA2C72" w:rsidP="00FA2C72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</w:rPr>
              <w:t>製造産業局生活製品課</w:t>
            </w:r>
          </w:p>
          <w:p w:rsidR="00FA2C72" w:rsidRPr="00FA2C72" w:rsidRDefault="00FA2C72" w:rsidP="00FA2C72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  <w:lang w:eastAsia="zh-CN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  <w:lang w:eastAsia="zh-CN"/>
              </w:rPr>
              <w:t xml:space="preserve">課長補佐（繊維担当）　</w:t>
            </w:r>
          </w:p>
          <w:p w:rsidR="00FA2C72" w:rsidRPr="00FA2C72" w:rsidRDefault="00FA2C72" w:rsidP="00FA2C72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FA2C72">
              <w:rPr>
                <w:rFonts w:ascii="HGPｺﾞｼｯｸE" w:eastAsia="HGPｺﾞｼｯｸE" w:hAnsi="HGPｺﾞｼｯｸE" w:hint="eastAsia"/>
                <w:sz w:val="22"/>
                <w:szCs w:val="22"/>
              </w:rPr>
              <w:t>荒木 貴志</w:t>
            </w:r>
          </w:p>
        </w:tc>
        <w:tc>
          <w:tcPr>
            <w:tcW w:w="992" w:type="dxa"/>
            <w:shd w:val="clear" w:color="auto" w:fill="FFFFFF" w:themeFill="background1"/>
          </w:tcPr>
          <w:p w:rsidR="00FA2C72" w:rsidRPr="00782153" w:rsidRDefault="00FA2C72" w:rsidP="00FA2C72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1099" w:type="dxa"/>
            <w:vMerge/>
            <w:shd w:val="clear" w:color="auto" w:fill="FFFFFF" w:themeFill="background1"/>
          </w:tcPr>
          <w:p w:rsidR="00370A79" w:rsidRPr="00F63D4E" w:rsidRDefault="00370A7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370A79" w:rsidRPr="00656E15" w:rsidRDefault="00656E15" w:rsidP="00191157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highlight w:val="yellow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 w:rsidR="009D4F8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="00370A79"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D4F8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  <w:r w:rsidR="00370A79"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="009D4F8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="00370A79"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D4F8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767" w:type="dxa"/>
            <w:shd w:val="clear" w:color="auto" w:fill="FFFFFF" w:themeFill="background1"/>
          </w:tcPr>
          <w:p w:rsidR="00EA40E4" w:rsidRPr="00191157" w:rsidRDefault="00EA40E4" w:rsidP="00191157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（一財）カケンテストセンター</w:t>
            </w:r>
          </w:p>
          <w:p w:rsidR="00EA40E4" w:rsidRPr="00782153" w:rsidRDefault="009B4163" w:rsidP="00EA40E4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海外規格</w:t>
            </w:r>
            <w:bookmarkStart w:id="0" w:name="_GoBack"/>
            <w:bookmarkEnd w:id="0"/>
            <w:r w:rsidR="00EA40E4" w:rsidRPr="00EA40E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関係（試験方法・評価基準）</w:t>
            </w:r>
          </w:p>
        </w:tc>
        <w:tc>
          <w:tcPr>
            <w:tcW w:w="709" w:type="dxa"/>
            <w:shd w:val="clear" w:color="auto" w:fill="FFFFFF" w:themeFill="background1"/>
          </w:tcPr>
          <w:p w:rsidR="00370A79" w:rsidRPr="00782153" w:rsidRDefault="00EA40E4" w:rsidP="00191157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EF0A6B" w:rsidRDefault="005163A5" w:rsidP="005163A5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2"/>
                <w:kern w:val="0"/>
                <w:sz w:val="22"/>
                <w:fitText w:val="1870" w:id="1743968768"/>
              </w:rPr>
              <w:t>（一財）カケンテストセンタ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-30"/>
                <w:w w:val="72"/>
                <w:kern w:val="0"/>
                <w:sz w:val="22"/>
                <w:fitText w:val="1870" w:id="1743968768"/>
              </w:rPr>
              <w:t>ー</w:t>
            </w:r>
          </w:p>
          <w:p w:rsidR="005163A5" w:rsidRPr="005163A5" w:rsidRDefault="005163A5" w:rsidP="005163A5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163A5">
              <w:rPr>
                <w:rFonts w:ascii="HGPｺﾞｼｯｸE" w:eastAsia="HGPｺﾞｼｯｸE" w:hAnsi="HGPｺﾞｼｯｸE" w:cs="ＭＳ 明朝" w:hint="eastAsia"/>
                <w:color w:val="000000" w:themeColor="dark1"/>
                <w:kern w:val="0"/>
                <w:sz w:val="22"/>
              </w:rPr>
              <w:t>北陸検査所長</w:t>
            </w:r>
          </w:p>
          <w:p w:rsidR="00EA40E4" w:rsidRPr="00EF0A6B" w:rsidRDefault="005163A5" w:rsidP="005163A5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大久保 威宏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67315F" w:rsidP="006E1A5C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trHeight w:val="21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FF3E0C" w:rsidRPr="008112EE" w:rsidRDefault="009D1CC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 w:rsidR="004C6823" w:rsidRPr="008112EE">
              <w:rPr>
                <w:rFonts w:ascii="HGPｺﾞｼｯｸE" w:eastAsia="HGPｺﾞｼｯｸE" w:hAnsi="HGPｺﾞｼｯｸE" w:hint="eastAsia"/>
              </w:rPr>
              <w:t>20</w:t>
            </w:r>
            <w:r w:rsidR="00370A79"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370A79" w:rsidRPr="00C451D2" w:rsidRDefault="00FF3E0C" w:rsidP="006E1A5C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1650" w:type="dxa"/>
            <w:shd w:val="clear" w:color="auto" w:fill="FFFFFF" w:themeFill="background1"/>
          </w:tcPr>
          <w:p w:rsidR="00370A79" w:rsidRPr="00782153" w:rsidRDefault="00370A79" w:rsidP="006E1A5C">
            <w:pPr>
              <w:widowControl/>
              <w:spacing w:line="60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 w:rsidR="004C682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4C682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370A79" w:rsidRPr="006E1A5C" w:rsidRDefault="006E1A5C" w:rsidP="006E1A5C">
            <w:pPr>
              <w:pStyle w:val="a9"/>
              <w:spacing w:line="600" w:lineRule="auto"/>
              <w:rPr>
                <w:rFonts w:ascii="HGPｺﾞｼｯｸE" w:eastAsia="HGPｺﾞｼｯｸE" w:hAnsi="HGPｺﾞｼｯｸE"/>
                <w:sz w:val="22"/>
              </w:rPr>
            </w:pPr>
            <w:r w:rsidRPr="006E1A5C">
              <w:rPr>
                <w:rFonts w:ascii="HGPｺﾞｼｯｸE" w:eastAsia="HGPｺﾞｼｯｸE" w:hAnsi="HGPｺﾞｼｯｸE" w:hint="eastAsia"/>
                <w:sz w:val="22"/>
              </w:rPr>
              <w:t>北陸産地に適した素材の紹介（仮）</w:t>
            </w:r>
          </w:p>
        </w:tc>
        <w:tc>
          <w:tcPr>
            <w:tcW w:w="709" w:type="dxa"/>
            <w:shd w:val="clear" w:color="auto" w:fill="FFFFFF" w:themeFill="background1"/>
          </w:tcPr>
          <w:p w:rsidR="00370A79" w:rsidRPr="00782153" w:rsidRDefault="00A47E38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594686" w:rsidRPr="003A1AAE" w:rsidRDefault="004C6823" w:rsidP="006E1A5C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旭化成</w:t>
            </w:r>
            <w:r w:rsidR="00BE7291"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㈱</w:t>
            </w: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 xml:space="preserve">繊維事業部　</w:t>
            </w:r>
          </w:p>
          <w:p w:rsidR="00BE7291" w:rsidRDefault="004C6823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ベンベルグ・加工技術開発グループ長</w:t>
            </w:r>
          </w:p>
          <w:p w:rsidR="00BE7291" w:rsidRPr="00C451D2" w:rsidRDefault="00C451D2" w:rsidP="006E1A5C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高橋　朋子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67315F" w:rsidP="006E1A5C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tcW w:w="1099" w:type="dxa"/>
            <w:vMerge/>
            <w:shd w:val="clear" w:color="auto" w:fill="FFFFFF" w:themeFill="background1"/>
            <w:hideMark/>
          </w:tcPr>
          <w:p w:rsidR="00370A79" w:rsidRPr="00F63D4E" w:rsidRDefault="00370A7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370A79" w:rsidRPr="00782153" w:rsidRDefault="00370A79" w:rsidP="006E1A5C">
            <w:pPr>
              <w:widowControl/>
              <w:spacing w:line="60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 w:rsid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 w:rsid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767" w:type="dxa"/>
            <w:shd w:val="clear" w:color="auto" w:fill="FFFFFF" w:themeFill="background1"/>
          </w:tcPr>
          <w:p w:rsidR="008112EE" w:rsidRDefault="008112EE" w:rsidP="008112E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370A79" w:rsidRPr="003A1AAE" w:rsidRDefault="003A1AAE" w:rsidP="008112E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新しい繊維産業の動き</w:t>
            </w:r>
          </w:p>
          <w:p w:rsidR="003A1AAE" w:rsidRPr="00C451D2" w:rsidRDefault="008112EE" w:rsidP="008112EE">
            <w:pPr>
              <w:widowControl/>
              <w:spacing w:line="0" w:lineRule="atLeast"/>
              <w:jc w:val="center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 xml:space="preserve">          </w:t>
            </w:r>
            <w:r w:rsidR="003A1AAE"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</w:t>
            </w:r>
            <w:r w:rsid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3A1AAE"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世界の動向</w:t>
            </w:r>
            <w:r w:rsid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3A1AAE"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</w:t>
            </w:r>
          </w:p>
        </w:tc>
        <w:tc>
          <w:tcPr>
            <w:tcW w:w="709" w:type="dxa"/>
            <w:shd w:val="clear" w:color="auto" w:fill="FFFFFF" w:themeFill="background1"/>
          </w:tcPr>
          <w:p w:rsidR="00370A79" w:rsidRPr="00782153" w:rsidRDefault="003A1AAE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C451D2" w:rsidRDefault="00C451D2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  <w:lang w:eastAsia="zh-CN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  <w:lang w:eastAsia="zh-CN"/>
              </w:rPr>
              <w:t>福井大学</w:t>
            </w:r>
          </w:p>
          <w:p w:rsidR="00C451D2" w:rsidRPr="003A1AAE" w:rsidRDefault="00C451D2" w:rsidP="006E1A5C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産学官連携本部</w:t>
            </w:r>
          </w:p>
          <w:p w:rsidR="00C451D2" w:rsidRPr="003A1AAE" w:rsidRDefault="00C451D2" w:rsidP="006E1A5C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客員教授</w:t>
            </w:r>
          </w:p>
          <w:p w:rsidR="003A1AAE" w:rsidRPr="003A1AAE" w:rsidRDefault="003A1AAE" w:rsidP="006E1A5C">
            <w:pPr>
              <w:widowControl/>
              <w:spacing w:line="0" w:lineRule="atLeast"/>
              <w:ind w:right="22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67315F" w:rsidP="006E1A5C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trHeight w:val="520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370A79" w:rsidRDefault="009D1CC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 w:rsidR="002D4B48">
              <w:rPr>
                <w:rFonts w:ascii="HGPｺﾞｼｯｸE" w:eastAsia="HGPｺﾞｼｯｸE" w:hAnsi="HGPｺﾞｼｯｸE" w:hint="eastAsia"/>
              </w:rPr>
              <w:t>26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FF3E0C" w:rsidRPr="00FF3E0C" w:rsidRDefault="00FF3E0C" w:rsidP="006E1A5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（水）</w:t>
            </w:r>
          </w:p>
        </w:tc>
        <w:tc>
          <w:tcPr>
            <w:tcW w:w="1650" w:type="dxa"/>
            <w:shd w:val="clear" w:color="auto" w:fill="FFFFFF" w:themeFill="background1"/>
          </w:tcPr>
          <w:p w:rsidR="00370A79" w:rsidRPr="00782153" w:rsidRDefault="00370A79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 w:rsidR="002D4B48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2D4B48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370A79" w:rsidRPr="00782153" w:rsidRDefault="00937F10" w:rsidP="006E1A5C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6E1A5C">
              <w:rPr>
                <w:rFonts w:ascii="HGPｺﾞｼｯｸE" w:eastAsia="HGPｺﾞｼｯｸE" w:hAnsi="HGPｺﾞｼｯｸE" w:hint="eastAsia"/>
                <w:sz w:val="22"/>
              </w:rPr>
              <w:t>北陸産地に適した素材の紹介（仮）</w:t>
            </w:r>
          </w:p>
        </w:tc>
        <w:tc>
          <w:tcPr>
            <w:tcW w:w="709" w:type="dxa"/>
            <w:shd w:val="clear" w:color="auto" w:fill="FFFFFF" w:themeFill="background1"/>
          </w:tcPr>
          <w:p w:rsidR="00370A79" w:rsidRPr="00782153" w:rsidRDefault="00EF0A6B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F83796" w:rsidRDefault="002D4B48" w:rsidP="002D4B48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クラレクラフレックス㈱</w:t>
            </w:r>
          </w:p>
          <w:p w:rsidR="002D4B48" w:rsidRPr="002D4B48" w:rsidRDefault="002D4B48" w:rsidP="002D4B48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87"/>
                <w:kern w:val="0"/>
                <w:sz w:val="20"/>
                <w:szCs w:val="20"/>
                <w:fitText w:val="1700" w:id="1725151488"/>
              </w:rPr>
              <w:t>不織布開発Gリーダ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90"/>
                <w:w w:val="87"/>
                <w:kern w:val="0"/>
                <w:sz w:val="20"/>
                <w:szCs w:val="20"/>
                <w:fitText w:val="1700" w:id="1725151488"/>
              </w:rPr>
              <w:t>ー</w:t>
            </w:r>
          </w:p>
          <w:p w:rsidR="002D4B48" w:rsidRPr="00F83796" w:rsidRDefault="002D4B48" w:rsidP="002D4B48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小畑 創一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67315F" w:rsidP="006E1A5C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99" w:type="dxa"/>
            <w:vMerge/>
            <w:shd w:val="clear" w:color="auto" w:fill="FFFFFF" w:themeFill="background1"/>
            <w:hideMark/>
          </w:tcPr>
          <w:p w:rsidR="00370A79" w:rsidRPr="00F63D4E" w:rsidRDefault="00370A79" w:rsidP="006E1A5C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370A79" w:rsidRPr="00782153" w:rsidRDefault="00370A79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 w:rsidR="002D4B48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 w:rsidR="002D4B48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767" w:type="dxa"/>
            <w:shd w:val="clear" w:color="auto" w:fill="FFFFFF" w:themeFill="background1"/>
          </w:tcPr>
          <w:p w:rsidR="00B60CC4" w:rsidRPr="00B60CC4" w:rsidRDefault="00937F10" w:rsidP="006E1A5C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E1A5C">
              <w:rPr>
                <w:rFonts w:ascii="HGPｺﾞｼｯｸE" w:eastAsia="HGPｺﾞｼｯｸE" w:hAnsi="HGPｺﾞｼｯｸE" w:hint="eastAsia"/>
                <w:sz w:val="22"/>
              </w:rPr>
              <w:t>北陸産地に適した素材の紹介（仮）</w:t>
            </w:r>
          </w:p>
        </w:tc>
        <w:tc>
          <w:tcPr>
            <w:tcW w:w="709" w:type="dxa"/>
            <w:shd w:val="clear" w:color="auto" w:fill="FFFFFF" w:themeFill="background1"/>
          </w:tcPr>
          <w:p w:rsidR="00370A79" w:rsidRPr="00782153" w:rsidRDefault="00EF0A6B" w:rsidP="006E1A5C">
            <w:pPr>
              <w:widowControl/>
              <w:spacing w:line="48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334529" w:rsidRDefault="00EF0A6B" w:rsidP="00EF0A6B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帝人フロンティア㈱</w:t>
            </w:r>
          </w:p>
          <w:p w:rsidR="00EF0A6B" w:rsidRDefault="005163A5" w:rsidP="00EF0A6B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技術開発部</w:t>
            </w:r>
          </w:p>
          <w:p w:rsidR="005163A5" w:rsidRPr="00EF0A6B" w:rsidRDefault="005163A5" w:rsidP="00EF0A6B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アパレル・マテリアル開発課</w:t>
            </w:r>
          </w:p>
          <w:p w:rsidR="00EF0A6B" w:rsidRPr="00334529" w:rsidRDefault="00EF0A6B" w:rsidP="00EF0A6B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友滝 勇気</w:t>
            </w:r>
          </w:p>
        </w:tc>
        <w:tc>
          <w:tcPr>
            <w:tcW w:w="992" w:type="dxa"/>
            <w:shd w:val="clear" w:color="auto" w:fill="FFFFFF" w:themeFill="background1"/>
          </w:tcPr>
          <w:p w:rsidR="00370A79" w:rsidRPr="00782153" w:rsidRDefault="0067315F" w:rsidP="005163A5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trHeight w:val="570"/>
        </w:trPr>
        <w:tc>
          <w:tcPr>
            <w:tcW w:w="1099" w:type="dxa"/>
            <w:vMerge w:val="restart"/>
            <w:shd w:val="clear" w:color="auto" w:fill="FFFFFF" w:themeFill="background1"/>
          </w:tcPr>
          <w:p w:rsidR="00230E78" w:rsidRDefault="00230E78" w:rsidP="006E1A5C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  <w:r w:rsidRPr="00F63D4E"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月</w:t>
            </w:r>
            <w:r w:rsidR="00175628"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日</w:t>
            </w:r>
          </w:p>
          <w:p w:rsidR="00FF3E0C" w:rsidRPr="00D208B1" w:rsidRDefault="00175628" w:rsidP="006E1A5C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</w:rPr>
              <w:t>（水</w:t>
            </w:r>
            <w:r w:rsidR="00FF3E0C" w:rsidRPr="00D208B1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72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13：30～1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6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D4F8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  <w:r w:rsidR="0067315F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</w:p>
        </w:tc>
        <w:tc>
          <w:tcPr>
            <w:tcW w:w="3767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230E78" w:rsidRDefault="00230E78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ネリーロディージャポン</w:t>
            </w:r>
          </w:p>
          <w:p w:rsidR="00230E78" w:rsidRPr="00782153" w:rsidRDefault="00230E78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テキスタイルトレンドセミナー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72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230E78" w:rsidRDefault="00230E78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㈱ネリーロディー</w:t>
            </w:r>
          </w:p>
          <w:p w:rsidR="00230E78" w:rsidRDefault="00230E78" w:rsidP="006E1A5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ジャポン</w:t>
            </w:r>
          </w:p>
          <w:p w:rsidR="0067315F" w:rsidRDefault="0067315F" w:rsidP="006E1A5C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230E78" w:rsidRPr="00782153" w:rsidRDefault="0067315F" w:rsidP="0067315F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鎌倉 美江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30E78" w:rsidRPr="00782153" w:rsidRDefault="00656E15" w:rsidP="006E1A5C">
            <w:pPr>
              <w:widowControl/>
              <w:spacing w:line="72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1"/>
                <w:kern w:val="0"/>
                <w:sz w:val="22"/>
                <w:fitText w:val="880" w:id="1412684544"/>
              </w:rPr>
              <w:t>第10研修</w:t>
            </w:r>
            <w:r w:rsidRPr="0050583E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1412684544"/>
              </w:rPr>
              <w:t>室</w:t>
            </w:r>
          </w:p>
        </w:tc>
      </w:tr>
      <w:tr w:rsidR="00230E78" w:rsidRPr="00370A79" w:rsidTr="00FA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tcW w:w="1099" w:type="dxa"/>
            <w:vMerge/>
            <w:shd w:val="clear" w:color="auto" w:fill="FFFFFF" w:themeFill="background1"/>
          </w:tcPr>
          <w:p w:rsidR="00230E78" w:rsidRPr="00F63D4E" w:rsidRDefault="00230E78" w:rsidP="006E1A5C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7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230E78" w:rsidRDefault="00230E78" w:rsidP="006E1A5C">
            <w:pPr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サンプルブックの閲覧、質疑応答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30E78" w:rsidRPr="00782153" w:rsidRDefault="00230E78" w:rsidP="006E1A5C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370A79" w:rsidRPr="00370A79" w:rsidTr="00FA2C72">
        <w:trPr>
          <w:trHeight w:val="21"/>
        </w:trPr>
        <w:tc>
          <w:tcPr>
            <w:tcW w:w="10343" w:type="dxa"/>
            <w:gridSpan w:val="6"/>
            <w:shd w:val="clear" w:color="auto" w:fill="FFFFFF" w:themeFill="background1"/>
            <w:hideMark/>
          </w:tcPr>
          <w:p w:rsidR="00370A79" w:rsidRPr="00370A79" w:rsidRDefault="00E73D82" w:rsidP="006E1A5C">
            <w:pPr>
              <w:widowControl/>
              <w:spacing w:line="360" w:lineRule="auto"/>
              <w:ind w:right="176"/>
              <w:jc w:val="right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Calibri" w:eastAsia="ＭＳ Ｐゴシック" w:hAnsi="Arial" w:cs="Arial" w:hint="eastAsia"/>
                <w:kern w:val="24"/>
                <w:sz w:val="22"/>
              </w:rPr>
              <w:t xml:space="preserve">　　　　　　　　　　　　　　　　　　　　　　　　　　　　　　　　　　　　　　　</w:t>
            </w:r>
            <w:r w:rsidR="00370A79" w:rsidRPr="007B770C">
              <w:rPr>
                <w:rFonts w:ascii="HGPｺﾞｼｯｸE" w:eastAsia="HGPｺﾞｼｯｸE" w:hAnsi="HGPｺﾞｼｯｸE" w:cs="Arial"/>
                <w:kern w:val="24"/>
                <w:sz w:val="22"/>
              </w:rPr>
              <w:t>合計</w:t>
            </w:r>
            <w:r w:rsidR="009D4F8F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>9.5</w:t>
            </w:r>
            <w:r w:rsidR="00370A79" w:rsidRPr="007B770C">
              <w:rPr>
                <w:rFonts w:ascii="HGPｺﾞｼｯｸE" w:eastAsia="HGPｺﾞｼｯｸE" w:hAnsi="HGPｺﾞｼｯｸE" w:cs="Arial"/>
                <w:kern w:val="24"/>
                <w:sz w:val="22"/>
              </w:rPr>
              <w:t>時間</w:t>
            </w:r>
            <w:r>
              <w:rPr>
                <w:rFonts w:ascii="Calibri" w:eastAsia="ＭＳ Ｐゴシック" w:hAnsi="Arial" w:cs="Arial" w:hint="eastAsia"/>
                <w:kern w:val="24"/>
                <w:sz w:val="22"/>
              </w:rPr>
              <w:t xml:space="preserve">　</w:t>
            </w:r>
          </w:p>
        </w:tc>
      </w:tr>
    </w:tbl>
    <w:p w:rsidR="006F1924" w:rsidRDefault="006F1924"/>
    <w:sectPr w:rsidR="006F1924" w:rsidSect="004524AC">
      <w:pgSz w:w="11906" w:h="16838"/>
      <w:pgMar w:top="1276" w:right="1701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3E" w:rsidRDefault="0050583E" w:rsidP="006F1924">
      <w:r>
        <w:separator/>
      </w:r>
    </w:p>
  </w:endnote>
  <w:endnote w:type="continuationSeparator" w:id="0">
    <w:p w:rsidR="0050583E" w:rsidRDefault="0050583E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3E" w:rsidRDefault="0050583E" w:rsidP="006F1924">
      <w:r>
        <w:separator/>
      </w:r>
    </w:p>
  </w:footnote>
  <w:footnote w:type="continuationSeparator" w:id="0">
    <w:p w:rsidR="0050583E" w:rsidRDefault="0050583E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8"/>
    <w:rsid w:val="00066524"/>
    <w:rsid w:val="00077D66"/>
    <w:rsid w:val="000A108D"/>
    <w:rsid w:val="000A1814"/>
    <w:rsid w:val="000B311A"/>
    <w:rsid w:val="000C1642"/>
    <w:rsid w:val="000C697B"/>
    <w:rsid w:val="001406F7"/>
    <w:rsid w:val="00162377"/>
    <w:rsid w:val="00175628"/>
    <w:rsid w:val="0018302D"/>
    <w:rsid w:val="00191157"/>
    <w:rsid w:val="001D347E"/>
    <w:rsid w:val="001D4650"/>
    <w:rsid w:val="0020435F"/>
    <w:rsid w:val="00204AB9"/>
    <w:rsid w:val="00206011"/>
    <w:rsid w:val="0021344E"/>
    <w:rsid w:val="002254D8"/>
    <w:rsid w:val="00227538"/>
    <w:rsid w:val="00230E78"/>
    <w:rsid w:val="002413C5"/>
    <w:rsid w:val="002530BF"/>
    <w:rsid w:val="00260388"/>
    <w:rsid w:val="00266799"/>
    <w:rsid w:val="00270175"/>
    <w:rsid w:val="002C194F"/>
    <w:rsid w:val="002D4B48"/>
    <w:rsid w:val="003063AD"/>
    <w:rsid w:val="00334529"/>
    <w:rsid w:val="00351613"/>
    <w:rsid w:val="00370A79"/>
    <w:rsid w:val="003A1AAE"/>
    <w:rsid w:val="003C32F1"/>
    <w:rsid w:val="003D7EE5"/>
    <w:rsid w:val="003E1FF8"/>
    <w:rsid w:val="00400B9E"/>
    <w:rsid w:val="004109EC"/>
    <w:rsid w:val="004274EE"/>
    <w:rsid w:val="00445DA7"/>
    <w:rsid w:val="00446B09"/>
    <w:rsid w:val="004524AC"/>
    <w:rsid w:val="00463EF9"/>
    <w:rsid w:val="00474502"/>
    <w:rsid w:val="00492FF1"/>
    <w:rsid w:val="004940D1"/>
    <w:rsid w:val="004A0E4D"/>
    <w:rsid w:val="004B5B54"/>
    <w:rsid w:val="004C2988"/>
    <w:rsid w:val="004C6823"/>
    <w:rsid w:val="004D2A77"/>
    <w:rsid w:val="0050583E"/>
    <w:rsid w:val="005163A5"/>
    <w:rsid w:val="005425AE"/>
    <w:rsid w:val="005534FF"/>
    <w:rsid w:val="005738A3"/>
    <w:rsid w:val="00594686"/>
    <w:rsid w:val="005B4A46"/>
    <w:rsid w:val="005B522A"/>
    <w:rsid w:val="005C1804"/>
    <w:rsid w:val="005C4165"/>
    <w:rsid w:val="005C78D8"/>
    <w:rsid w:val="00610E6E"/>
    <w:rsid w:val="00652B9C"/>
    <w:rsid w:val="00656E15"/>
    <w:rsid w:val="00672047"/>
    <w:rsid w:val="0067315F"/>
    <w:rsid w:val="006A2B8F"/>
    <w:rsid w:val="006E1A5C"/>
    <w:rsid w:val="006E55EB"/>
    <w:rsid w:val="006F1924"/>
    <w:rsid w:val="00705335"/>
    <w:rsid w:val="007302F3"/>
    <w:rsid w:val="00731659"/>
    <w:rsid w:val="00772907"/>
    <w:rsid w:val="00782153"/>
    <w:rsid w:val="00784166"/>
    <w:rsid w:val="007B2959"/>
    <w:rsid w:val="007B770C"/>
    <w:rsid w:val="007D13C6"/>
    <w:rsid w:val="007F5DCC"/>
    <w:rsid w:val="00802F88"/>
    <w:rsid w:val="008112EE"/>
    <w:rsid w:val="008167CE"/>
    <w:rsid w:val="008C7885"/>
    <w:rsid w:val="008D36B3"/>
    <w:rsid w:val="00937F10"/>
    <w:rsid w:val="00972708"/>
    <w:rsid w:val="00972D89"/>
    <w:rsid w:val="00995963"/>
    <w:rsid w:val="009B4163"/>
    <w:rsid w:val="009D1CC9"/>
    <w:rsid w:val="009D4F8F"/>
    <w:rsid w:val="009D6815"/>
    <w:rsid w:val="009F6CDC"/>
    <w:rsid w:val="009F6E63"/>
    <w:rsid w:val="00A01715"/>
    <w:rsid w:val="00A3342D"/>
    <w:rsid w:val="00A47E38"/>
    <w:rsid w:val="00AB2F02"/>
    <w:rsid w:val="00AE10D2"/>
    <w:rsid w:val="00AE25E3"/>
    <w:rsid w:val="00B05262"/>
    <w:rsid w:val="00B272B1"/>
    <w:rsid w:val="00B3147A"/>
    <w:rsid w:val="00B44066"/>
    <w:rsid w:val="00B50D78"/>
    <w:rsid w:val="00B60CC4"/>
    <w:rsid w:val="00BA1C31"/>
    <w:rsid w:val="00BA23F2"/>
    <w:rsid w:val="00BA3EA1"/>
    <w:rsid w:val="00BB4A52"/>
    <w:rsid w:val="00BC5543"/>
    <w:rsid w:val="00BC58E6"/>
    <w:rsid w:val="00BE35C5"/>
    <w:rsid w:val="00BE7291"/>
    <w:rsid w:val="00C34052"/>
    <w:rsid w:val="00C451D2"/>
    <w:rsid w:val="00C57D03"/>
    <w:rsid w:val="00D208B1"/>
    <w:rsid w:val="00D24670"/>
    <w:rsid w:val="00D24C0B"/>
    <w:rsid w:val="00D86730"/>
    <w:rsid w:val="00D913B7"/>
    <w:rsid w:val="00DB1F95"/>
    <w:rsid w:val="00DC433F"/>
    <w:rsid w:val="00DF15EB"/>
    <w:rsid w:val="00E3518A"/>
    <w:rsid w:val="00E642B6"/>
    <w:rsid w:val="00E731A0"/>
    <w:rsid w:val="00E73D82"/>
    <w:rsid w:val="00EA40E4"/>
    <w:rsid w:val="00EB3F14"/>
    <w:rsid w:val="00EC40C2"/>
    <w:rsid w:val="00EE421D"/>
    <w:rsid w:val="00EE47EF"/>
    <w:rsid w:val="00EF0A6B"/>
    <w:rsid w:val="00EF6996"/>
    <w:rsid w:val="00F326CC"/>
    <w:rsid w:val="00F4113C"/>
    <w:rsid w:val="00F41930"/>
    <w:rsid w:val="00F42725"/>
    <w:rsid w:val="00F51BA5"/>
    <w:rsid w:val="00F63D4E"/>
    <w:rsid w:val="00F83796"/>
    <w:rsid w:val="00F9667E"/>
    <w:rsid w:val="00FA147D"/>
    <w:rsid w:val="00FA2C72"/>
    <w:rsid w:val="00FB457F"/>
    <w:rsid w:val="00FB5374"/>
    <w:rsid w:val="00FF1EAF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minamino</cp:lastModifiedBy>
  <cp:revision>8</cp:revision>
  <cp:lastPrinted>2018-07-30T02:28:00Z</cp:lastPrinted>
  <dcterms:created xsi:type="dcterms:W3CDTF">2018-06-28T04:20:00Z</dcterms:created>
  <dcterms:modified xsi:type="dcterms:W3CDTF">2018-08-10T06:26:00Z</dcterms:modified>
</cp:coreProperties>
</file>